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48F8B" w14:textId="1571CEA7" w:rsidR="00BE01E6" w:rsidRPr="00444AF1" w:rsidRDefault="00444AF1" w:rsidP="00444AF1">
      <w:pPr>
        <w:jc w:val="center"/>
        <w:rPr>
          <w:b/>
          <w:bCs/>
          <w:sz w:val="32"/>
          <w:szCs w:val="32"/>
        </w:rPr>
      </w:pPr>
      <w:r w:rsidRPr="00444AF1">
        <w:rPr>
          <w:b/>
          <w:bCs/>
          <w:sz w:val="32"/>
          <w:szCs w:val="32"/>
        </w:rPr>
        <w:t>The Journey</w:t>
      </w:r>
    </w:p>
    <w:p w14:paraId="22E43E4D" w14:textId="152ABB4F" w:rsidR="00444AF1" w:rsidRPr="00444AF1" w:rsidRDefault="00444AF1" w:rsidP="00444AF1">
      <w:pPr>
        <w:jc w:val="center"/>
        <w:rPr>
          <w:b/>
          <w:bCs/>
          <w:sz w:val="28"/>
          <w:szCs w:val="28"/>
        </w:rPr>
      </w:pPr>
      <w:r w:rsidRPr="00444AF1">
        <w:rPr>
          <w:b/>
          <w:bCs/>
          <w:sz w:val="28"/>
          <w:szCs w:val="28"/>
        </w:rPr>
        <w:t>Weekly Group Discussion/Assignment Guide</w:t>
      </w:r>
    </w:p>
    <w:p w14:paraId="4A2C0174" w14:textId="63C56737" w:rsidR="00444AF1" w:rsidRDefault="00444AF1" w:rsidP="00444AF1">
      <w:pPr>
        <w:rPr>
          <w:sz w:val="24"/>
          <w:szCs w:val="24"/>
          <w:u w:val="single"/>
        </w:rPr>
      </w:pPr>
      <w:r w:rsidRPr="00444AF1">
        <w:rPr>
          <w:sz w:val="24"/>
          <w:szCs w:val="24"/>
          <w:u w:val="single"/>
        </w:rPr>
        <w:t>The Journey to the Inner Chamber Discussion</w:t>
      </w:r>
    </w:p>
    <w:p w14:paraId="6882F928" w14:textId="743BFB9E" w:rsidR="00444AF1" w:rsidRDefault="00444AF1" w:rsidP="00444AF1">
      <w:pPr>
        <w:rPr>
          <w:sz w:val="24"/>
          <w:szCs w:val="24"/>
        </w:rPr>
      </w:pPr>
      <w:r>
        <w:rPr>
          <w:sz w:val="24"/>
          <w:szCs w:val="24"/>
        </w:rPr>
        <w:t xml:space="preserve">This can take 2 to 6 weeks, depending on how much time you want to spend on the book.  We have a 6-Week Discussion Guide which has 4 sessions on Part One of the book and 2 sessions on Part Two.  It is designed to help your participants understand the Scripture behind the allegory and start to assess where they are in their </w:t>
      </w:r>
      <w:proofErr w:type="gramStart"/>
      <w:r>
        <w:rPr>
          <w:sz w:val="24"/>
          <w:szCs w:val="24"/>
        </w:rPr>
        <w:t>Christian walk</w:t>
      </w:r>
      <w:proofErr w:type="gramEnd"/>
      <w:r>
        <w:rPr>
          <w:sz w:val="24"/>
          <w:szCs w:val="24"/>
        </w:rPr>
        <w:t xml:space="preserve">.  There is also a 2-week version of the </w:t>
      </w:r>
      <w:r>
        <w:rPr>
          <w:i/>
          <w:iCs/>
          <w:sz w:val="24"/>
          <w:szCs w:val="24"/>
        </w:rPr>
        <w:t xml:space="preserve">Journey to the Inner Chamber </w:t>
      </w:r>
      <w:r>
        <w:rPr>
          <w:sz w:val="24"/>
          <w:szCs w:val="24"/>
        </w:rPr>
        <w:t>discussion available on our website under Guide Resources.</w:t>
      </w:r>
    </w:p>
    <w:p w14:paraId="22F845D7" w14:textId="4EF91F11" w:rsidR="00444AF1" w:rsidRPr="00444AF1" w:rsidRDefault="00444AF1" w:rsidP="00444AF1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Assignment:  Have your participants order their Journey Packs and start reading An Orphan No More, Chapters 1-4.</w:t>
      </w:r>
    </w:p>
    <w:p w14:paraId="722ACA94" w14:textId="6B932B16" w:rsidR="00844623" w:rsidRPr="00B4234C" w:rsidRDefault="00AB0AC6" w:rsidP="00444AF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 1</w:t>
      </w:r>
    </w:p>
    <w:p w14:paraId="370DAE67" w14:textId="61068577" w:rsidR="00444AF1" w:rsidRDefault="00863262" w:rsidP="00444AF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ENLIGHTENED </w:t>
      </w:r>
      <w:r w:rsidR="00444AF1">
        <w:rPr>
          <w:sz w:val="24"/>
          <w:szCs w:val="24"/>
          <w:u w:val="single"/>
        </w:rPr>
        <w:t>SESSION ONE</w:t>
      </w:r>
      <w:r w:rsidR="00B32CD7">
        <w:rPr>
          <w:sz w:val="24"/>
          <w:szCs w:val="24"/>
          <w:u w:val="single"/>
        </w:rPr>
        <w:t xml:space="preserve"> (A)</w:t>
      </w:r>
      <w:r w:rsidR="00444AF1">
        <w:rPr>
          <w:sz w:val="24"/>
          <w:szCs w:val="24"/>
          <w:u w:val="single"/>
        </w:rPr>
        <w:t>- Establish The Journey</w:t>
      </w:r>
    </w:p>
    <w:p w14:paraId="263F2818" w14:textId="1C15E56F" w:rsidR="00865163" w:rsidRPr="00865163" w:rsidRDefault="00865163" w:rsidP="00865163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Prayer Requests</w:t>
      </w:r>
    </w:p>
    <w:p w14:paraId="55305983" w14:textId="28BD77D6" w:rsidR="00444AF1" w:rsidRPr="00444AF1" w:rsidRDefault="00444AF1" w:rsidP="00444AF1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Discuss pages 9-1</w:t>
      </w:r>
      <w:r w:rsidR="00B32CD7">
        <w:rPr>
          <w:sz w:val="24"/>
          <w:szCs w:val="24"/>
        </w:rPr>
        <w:t>4</w:t>
      </w:r>
      <w:r>
        <w:rPr>
          <w:sz w:val="24"/>
          <w:szCs w:val="24"/>
        </w:rPr>
        <w:t xml:space="preserve"> in the Manual</w:t>
      </w:r>
    </w:p>
    <w:p w14:paraId="511D0575" w14:textId="63DA86B9" w:rsidR="00444AF1" w:rsidRPr="00B32CD7" w:rsidRDefault="00444AF1" w:rsidP="00444AF1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Do the Journaling Exercise on pages 22-</w:t>
      </w:r>
      <w:r w:rsidR="00B32CD7">
        <w:rPr>
          <w:sz w:val="24"/>
          <w:szCs w:val="24"/>
        </w:rPr>
        <w:t>24</w:t>
      </w:r>
    </w:p>
    <w:p w14:paraId="36DE2261" w14:textId="201AE544" w:rsidR="00B32CD7" w:rsidRDefault="001A3A64" w:rsidP="00B32CD7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Next Week’s </w:t>
      </w:r>
      <w:r w:rsidR="00B32CD7">
        <w:rPr>
          <w:i/>
          <w:iCs/>
          <w:sz w:val="24"/>
          <w:szCs w:val="24"/>
        </w:rPr>
        <w:t>Assignment: Have the participants start practicing Journaling by going through the verses on Week One on page 26.  And if they haven’t already, read chapters 1-4 of An Orphan No More.</w:t>
      </w:r>
    </w:p>
    <w:p w14:paraId="5D6C4167" w14:textId="0CD8D765" w:rsidR="00AB0AC6" w:rsidRPr="00AB0AC6" w:rsidRDefault="00AB0AC6" w:rsidP="00B32CD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 2</w:t>
      </w:r>
    </w:p>
    <w:p w14:paraId="67866FAC" w14:textId="44D71554" w:rsidR="00B32CD7" w:rsidRDefault="00863262" w:rsidP="00B32CD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ENLIGHTENED </w:t>
      </w:r>
      <w:r w:rsidR="00B32CD7">
        <w:rPr>
          <w:sz w:val="24"/>
          <w:szCs w:val="24"/>
          <w:u w:val="single"/>
        </w:rPr>
        <w:t>SESSION ONE (B)- Establish The Journey</w:t>
      </w:r>
    </w:p>
    <w:p w14:paraId="38777FBD" w14:textId="4F97870B" w:rsidR="00336BF6" w:rsidRPr="00336BF6" w:rsidRDefault="00336BF6" w:rsidP="00B00B02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Prayer Requests</w:t>
      </w:r>
    </w:p>
    <w:p w14:paraId="308E132B" w14:textId="1C530870" w:rsidR="00B00B02" w:rsidRPr="00B00B02" w:rsidRDefault="00B00B02" w:rsidP="00B00B02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Assignment Discovery Time</w:t>
      </w:r>
      <w:r w:rsidR="00F6185D">
        <w:rPr>
          <w:sz w:val="24"/>
          <w:szCs w:val="24"/>
        </w:rPr>
        <w:t>- hear from participants</w:t>
      </w:r>
      <w:r w:rsidR="00593485">
        <w:rPr>
          <w:sz w:val="24"/>
          <w:szCs w:val="24"/>
        </w:rPr>
        <w:t xml:space="preserve"> from Week One exercise.</w:t>
      </w:r>
    </w:p>
    <w:p w14:paraId="3B1F0694" w14:textId="113846DB" w:rsidR="00B32CD7" w:rsidRDefault="00B32CD7" w:rsidP="00B32CD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 pages 16-21 in the Manual</w:t>
      </w:r>
    </w:p>
    <w:p w14:paraId="4AC90140" w14:textId="3449C2D2" w:rsidR="00B32CD7" w:rsidRDefault="00B32CD7" w:rsidP="00B32CD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Names of God</w:t>
      </w:r>
    </w:p>
    <w:p w14:paraId="4DC5C7CF" w14:textId="474DA314" w:rsidR="00B32CD7" w:rsidRDefault="00B32CD7" w:rsidP="00B32CD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House Analogy</w:t>
      </w:r>
    </w:p>
    <w:p w14:paraId="643FB5AB" w14:textId="70FFE620" w:rsidR="00B32CD7" w:rsidRDefault="00B32CD7" w:rsidP="00B32CD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 An Orphan No More Chapters 1-2</w:t>
      </w:r>
    </w:p>
    <w:p w14:paraId="36DFD728" w14:textId="7CF1A29D" w:rsidR="00B32CD7" w:rsidRDefault="001A3A64" w:rsidP="00B32CD7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Next Week’s </w:t>
      </w:r>
      <w:r w:rsidR="00B32CD7">
        <w:rPr>
          <w:i/>
          <w:iCs/>
          <w:sz w:val="24"/>
          <w:szCs w:val="24"/>
        </w:rPr>
        <w:t>Assignment:  Continue practicing Journaling using the Week One scriptures on page 26 and keep reading An Orphan No More.</w:t>
      </w:r>
    </w:p>
    <w:p w14:paraId="6CB7C8ED" w14:textId="77777777" w:rsidR="00336BF6" w:rsidRDefault="00336BF6" w:rsidP="00B32CD7">
      <w:pPr>
        <w:rPr>
          <w:b/>
          <w:bCs/>
          <w:sz w:val="24"/>
          <w:szCs w:val="24"/>
        </w:rPr>
      </w:pPr>
    </w:p>
    <w:p w14:paraId="6D31122C" w14:textId="77777777" w:rsidR="00336BF6" w:rsidRDefault="00336BF6" w:rsidP="00B32CD7">
      <w:pPr>
        <w:rPr>
          <w:b/>
          <w:bCs/>
          <w:sz w:val="24"/>
          <w:szCs w:val="24"/>
        </w:rPr>
      </w:pPr>
    </w:p>
    <w:p w14:paraId="3BFE0F7F" w14:textId="77777777" w:rsidR="00336BF6" w:rsidRDefault="00336BF6" w:rsidP="00B32CD7">
      <w:pPr>
        <w:rPr>
          <w:b/>
          <w:bCs/>
          <w:sz w:val="24"/>
          <w:szCs w:val="24"/>
        </w:rPr>
      </w:pPr>
    </w:p>
    <w:p w14:paraId="78920D1F" w14:textId="0E9317A0" w:rsidR="00AB0AC6" w:rsidRPr="00AB0AC6" w:rsidRDefault="00AB0AC6" w:rsidP="00B32CD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 3</w:t>
      </w:r>
    </w:p>
    <w:p w14:paraId="06ED5349" w14:textId="4BD4B3C7" w:rsidR="00B32CD7" w:rsidRDefault="00863262" w:rsidP="00B32CD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ENLIGHTENED </w:t>
      </w:r>
      <w:r w:rsidR="00B32CD7">
        <w:rPr>
          <w:sz w:val="24"/>
          <w:szCs w:val="24"/>
          <w:u w:val="single"/>
        </w:rPr>
        <w:t>SESSION TWO (A)- God Knows</w:t>
      </w:r>
    </w:p>
    <w:p w14:paraId="55DD310B" w14:textId="77777777" w:rsidR="00336BF6" w:rsidRPr="00336BF6" w:rsidRDefault="00336BF6" w:rsidP="00336BF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36BF6">
        <w:rPr>
          <w:sz w:val="24"/>
          <w:szCs w:val="24"/>
        </w:rPr>
        <w:t>Prayer Requests</w:t>
      </w:r>
    </w:p>
    <w:p w14:paraId="2230ED5C" w14:textId="7A02BD8C" w:rsidR="00B00B02" w:rsidRPr="00B00B02" w:rsidRDefault="00B00B02" w:rsidP="00B00B02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Assignment Discovery Time</w:t>
      </w:r>
      <w:r w:rsidR="00AE3C34">
        <w:rPr>
          <w:sz w:val="24"/>
          <w:szCs w:val="24"/>
        </w:rPr>
        <w:t>- hear from Journal</w:t>
      </w:r>
      <w:r w:rsidR="001E42AF">
        <w:rPr>
          <w:sz w:val="24"/>
          <w:szCs w:val="24"/>
        </w:rPr>
        <w:t>s of participants</w:t>
      </w:r>
    </w:p>
    <w:p w14:paraId="2FECFF4A" w14:textId="381FA5C2" w:rsidR="00B32CD7" w:rsidRPr="00B32CD7" w:rsidRDefault="00B32CD7" w:rsidP="00B32CD7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Discuss page 28 through </w:t>
      </w:r>
      <w:proofErr w:type="spellStart"/>
      <w:r>
        <w:rPr>
          <w:sz w:val="24"/>
          <w:szCs w:val="24"/>
        </w:rPr>
        <w:t>mid page</w:t>
      </w:r>
      <w:proofErr w:type="spellEnd"/>
      <w:r>
        <w:rPr>
          <w:sz w:val="24"/>
          <w:szCs w:val="24"/>
        </w:rPr>
        <w:t xml:space="preserve"> 29 up until the Insight.</w:t>
      </w:r>
    </w:p>
    <w:p w14:paraId="3BCB952D" w14:textId="3B3DE251" w:rsidR="00B32CD7" w:rsidRPr="00B32CD7" w:rsidRDefault="00B32CD7" w:rsidP="00B32CD7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Discuss An Orphan No More Chapters 3</w:t>
      </w:r>
    </w:p>
    <w:p w14:paraId="73061176" w14:textId="3B9EDE4F" w:rsidR="00B32CD7" w:rsidRDefault="001A3A64" w:rsidP="00B32CD7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Nex Week’s </w:t>
      </w:r>
      <w:r w:rsidR="00B32CD7">
        <w:rPr>
          <w:i/>
          <w:iCs/>
          <w:sz w:val="24"/>
          <w:szCs w:val="24"/>
        </w:rPr>
        <w:t xml:space="preserve">Assignment: Do the Week Two on page 27 </w:t>
      </w:r>
      <w:proofErr w:type="gramStart"/>
      <w:r w:rsidR="00B32CD7">
        <w:rPr>
          <w:i/>
          <w:iCs/>
          <w:sz w:val="24"/>
          <w:szCs w:val="24"/>
        </w:rPr>
        <w:t>and also</w:t>
      </w:r>
      <w:proofErr w:type="gramEnd"/>
      <w:r w:rsidR="00B32CD7">
        <w:rPr>
          <w:i/>
          <w:iCs/>
          <w:sz w:val="24"/>
          <w:szCs w:val="24"/>
        </w:rPr>
        <w:t xml:space="preserve"> keep reading An Orphan No More</w:t>
      </w:r>
      <w:r w:rsidR="00B00B02">
        <w:rPr>
          <w:i/>
          <w:iCs/>
          <w:sz w:val="24"/>
          <w:szCs w:val="24"/>
        </w:rPr>
        <w:t>.</w:t>
      </w:r>
    </w:p>
    <w:p w14:paraId="12B0FE0C" w14:textId="1E15322D" w:rsidR="00B00B02" w:rsidRPr="00BE5671" w:rsidRDefault="00BE5671" w:rsidP="00B32CD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 4</w:t>
      </w:r>
    </w:p>
    <w:p w14:paraId="60E3774B" w14:textId="2FF5C375" w:rsidR="00B00B02" w:rsidRDefault="00863262" w:rsidP="00B32CD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ENLIGHTENED </w:t>
      </w:r>
      <w:r w:rsidR="00B00B02">
        <w:rPr>
          <w:sz w:val="24"/>
          <w:szCs w:val="24"/>
          <w:u w:val="single"/>
        </w:rPr>
        <w:t>SESSION TWO (B)- God Knows</w:t>
      </w:r>
    </w:p>
    <w:p w14:paraId="023CB060" w14:textId="4B2D6663" w:rsidR="00336BF6" w:rsidRPr="00336BF6" w:rsidRDefault="00336BF6" w:rsidP="00B00B02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Prayer Requests</w:t>
      </w:r>
    </w:p>
    <w:p w14:paraId="277060D1" w14:textId="77368942" w:rsidR="00B00B02" w:rsidRPr="00B00B02" w:rsidRDefault="00B00B02" w:rsidP="00B00B02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Assignment Discovery Time</w:t>
      </w:r>
      <w:r w:rsidR="001E42AF">
        <w:rPr>
          <w:sz w:val="24"/>
          <w:szCs w:val="24"/>
        </w:rPr>
        <w:t>- hear from Week Two assignment journaling on page 27.</w:t>
      </w:r>
    </w:p>
    <w:p w14:paraId="0B420407" w14:textId="1B0D3F25" w:rsidR="00B00B02" w:rsidRPr="00B00B02" w:rsidRDefault="00B00B02" w:rsidP="00B00B02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Discuss second half of page 29</w:t>
      </w:r>
    </w:p>
    <w:p w14:paraId="2ED3A4AE" w14:textId="049FB9DF" w:rsidR="00B00B02" w:rsidRPr="00B00B02" w:rsidRDefault="00B00B02" w:rsidP="00B00B02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Hear Prayers of Thanksgiving that were written.</w:t>
      </w:r>
    </w:p>
    <w:p w14:paraId="65B6A693" w14:textId="7C94F66F" w:rsidR="00B00B02" w:rsidRDefault="001A3A64" w:rsidP="00B00B02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Next Week’s </w:t>
      </w:r>
      <w:r w:rsidR="00B00B02">
        <w:rPr>
          <w:i/>
          <w:iCs/>
          <w:sz w:val="24"/>
          <w:szCs w:val="24"/>
        </w:rPr>
        <w:t>Assignment: Do Week One on page 32 &amp; 33 in Manual.  Read Chapters 6,7,8 in An Orphan No More</w:t>
      </w:r>
    </w:p>
    <w:p w14:paraId="6AD22E4F" w14:textId="736EE880" w:rsidR="00BE5671" w:rsidRPr="00BE5671" w:rsidRDefault="00BE5671" w:rsidP="00B00B0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 5</w:t>
      </w:r>
    </w:p>
    <w:p w14:paraId="11EB2FAD" w14:textId="636CD27F" w:rsidR="00B00B02" w:rsidRPr="00B00B02" w:rsidRDefault="00863262" w:rsidP="00B00B0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ENLIGHTENED </w:t>
      </w:r>
      <w:r w:rsidR="00B00B02" w:rsidRPr="00B00B02">
        <w:rPr>
          <w:sz w:val="24"/>
          <w:szCs w:val="24"/>
          <w:u w:val="single"/>
        </w:rPr>
        <w:t>SESSION THREE (A)- God Cares</w:t>
      </w:r>
    </w:p>
    <w:p w14:paraId="3501FB31" w14:textId="0F53DE26" w:rsidR="00336BF6" w:rsidRDefault="00336BF6" w:rsidP="00B00B0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Prayer Requests</w:t>
      </w:r>
    </w:p>
    <w:p w14:paraId="5104A4CE" w14:textId="27BDBCD5" w:rsidR="00B00B02" w:rsidRDefault="00B00B02" w:rsidP="00B00B0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Assignment Discovery Time</w:t>
      </w:r>
      <w:r w:rsidR="00257E2A">
        <w:rPr>
          <w:sz w:val="24"/>
          <w:szCs w:val="24"/>
        </w:rPr>
        <w:t xml:space="preserve">- hear from journals for Week One on </w:t>
      </w:r>
      <w:proofErr w:type="spellStart"/>
      <w:r w:rsidR="00257E2A">
        <w:rPr>
          <w:sz w:val="24"/>
          <w:szCs w:val="24"/>
        </w:rPr>
        <w:t>pgs</w:t>
      </w:r>
      <w:proofErr w:type="spellEnd"/>
      <w:r w:rsidR="00257E2A">
        <w:rPr>
          <w:sz w:val="24"/>
          <w:szCs w:val="24"/>
        </w:rPr>
        <w:t xml:space="preserve"> 32-33.</w:t>
      </w:r>
    </w:p>
    <w:p w14:paraId="57A8A90E" w14:textId="40CF98E5" w:rsidR="00B00B02" w:rsidRDefault="00B00B02" w:rsidP="00B00B0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 pages 34 and 35</w:t>
      </w:r>
    </w:p>
    <w:p w14:paraId="0B052D5B" w14:textId="6D629019" w:rsidR="00B00B02" w:rsidRDefault="00B00B02" w:rsidP="00B00B0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 An Orphan No More Chapter 6 &amp; 7</w:t>
      </w:r>
    </w:p>
    <w:p w14:paraId="01238D53" w14:textId="48F2D060" w:rsidR="00B00B02" w:rsidRDefault="001A3A64" w:rsidP="00B00B02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Next Week’s </w:t>
      </w:r>
      <w:r w:rsidR="00B00B02">
        <w:rPr>
          <w:i/>
          <w:iCs/>
          <w:sz w:val="24"/>
          <w:szCs w:val="24"/>
        </w:rPr>
        <w:t>Assignment: Week Two on page 33 and continue reading 6-8 in An Orphan No More</w:t>
      </w:r>
    </w:p>
    <w:p w14:paraId="54E0ED8D" w14:textId="0C92DEA0" w:rsidR="00BE5671" w:rsidRPr="00BE5671" w:rsidRDefault="00BE5671" w:rsidP="00B00B0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 6</w:t>
      </w:r>
    </w:p>
    <w:p w14:paraId="365C600C" w14:textId="4B091C66" w:rsidR="00B00B02" w:rsidRDefault="00863262" w:rsidP="00B00B0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ENLIGHTENED </w:t>
      </w:r>
      <w:r w:rsidR="00B00B02" w:rsidRPr="00B00B02">
        <w:rPr>
          <w:sz w:val="24"/>
          <w:szCs w:val="24"/>
          <w:u w:val="single"/>
        </w:rPr>
        <w:t>SESSION THREE (B)- God Cares</w:t>
      </w:r>
    </w:p>
    <w:p w14:paraId="41445DAC" w14:textId="6F14639C" w:rsidR="00336BF6" w:rsidRDefault="00336BF6" w:rsidP="00B00B0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Prayer Requests</w:t>
      </w:r>
    </w:p>
    <w:p w14:paraId="1F1BA604" w14:textId="1F7E09A2" w:rsidR="00B00B02" w:rsidRDefault="00B00B02" w:rsidP="00B00B0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Assignment Discovery Time</w:t>
      </w:r>
      <w:r w:rsidR="00E4117D">
        <w:rPr>
          <w:sz w:val="24"/>
          <w:szCs w:val="24"/>
        </w:rPr>
        <w:t>- from Week Two on page 33.</w:t>
      </w:r>
    </w:p>
    <w:p w14:paraId="6C500D12" w14:textId="10546A79" w:rsidR="00B00B02" w:rsidRDefault="00B00B02" w:rsidP="00B00B0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 pages 36-37</w:t>
      </w:r>
    </w:p>
    <w:p w14:paraId="430AD3E9" w14:textId="258177C6" w:rsidR="00B00B02" w:rsidRDefault="00B00B02" w:rsidP="00B00B0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 An Orphan No More Chapter 8</w:t>
      </w:r>
    </w:p>
    <w:p w14:paraId="157829CF" w14:textId="34E9181E" w:rsidR="00B00B02" w:rsidRDefault="001A3A64" w:rsidP="00B00B02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Next Week’s </w:t>
      </w:r>
      <w:r w:rsidR="00EF4C2F">
        <w:rPr>
          <w:i/>
          <w:iCs/>
          <w:sz w:val="24"/>
          <w:szCs w:val="24"/>
        </w:rPr>
        <w:t>Assignment:  Page 40</w:t>
      </w:r>
      <w:r w:rsidR="00B45F52">
        <w:rPr>
          <w:i/>
          <w:iCs/>
          <w:sz w:val="24"/>
          <w:szCs w:val="24"/>
        </w:rPr>
        <w:t xml:space="preserve"> and Week One on page 41. </w:t>
      </w:r>
      <w:r w:rsidR="00443158">
        <w:rPr>
          <w:i/>
          <w:iCs/>
          <w:sz w:val="24"/>
          <w:szCs w:val="24"/>
        </w:rPr>
        <w:t>And read Chapter 9 of An Orphan No More</w:t>
      </w:r>
      <w:r w:rsidR="00A01112">
        <w:rPr>
          <w:i/>
          <w:iCs/>
          <w:sz w:val="24"/>
          <w:szCs w:val="24"/>
        </w:rPr>
        <w:t>.</w:t>
      </w:r>
    </w:p>
    <w:p w14:paraId="7F8CF4CF" w14:textId="77777777" w:rsidR="00336BF6" w:rsidRDefault="00336BF6" w:rsidP="00B00B02">
      <w:pPr>
        <w:rPr>
          <w:b/>
          <w:bCs/>
          <w:sz w:val="24"/>
          <w:szCs w:val="24"/>
        </w:rPr>
      </w:pPr>
    </w:p>
    <w:p w14:paraId="5624C618" w14:textId="7C3E5D44" w:rsidR="00BE5671" w:rsidRPr="00BE5671" w:rsidRDefault="00BE5671" w:rsidP="00B00B0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 7</w:t>
      </w:r>
    </w:p>
    <w:p w14:paraId="29444251" w14:textId="4E622EB8" w:rsidR="00A01112" w:rsidRPr="00A01112" w:rsidRDefault="00863262" w:rsidP="00B00B0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ENLIGHTENED </w:t>
      </w:r>
      <w:r w:rsidR="00A01112" w:rsidRPr="00A01112">
        <w:rPr>
          <w:sz w:val="24"/>
          <w:szCs w:val="24"/>
          <w:u w:val="single"/>
        </w:rPr>
        <w:t>SESSION FOUR (A)- God is Willing</w:t>
      </w:r>
    </w:p>
    <w:p w14:paraId="416BCB69" w14:textId="74B01608" w:rsidR="00336BF6" w:rsidRDefault="00336BF6" w:rsidP="007D185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Prayer Requests</w:t>
      </w:r>
    </w:p>
    <w:p w14:paraId="6904DC6C" w14:textId="5D9893D2" w:rsidR="00A01112" w:rsidRDefault="00AE1A8C" w:rsidP="007D185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Assignment Discovery Time</w:t>
      </w:r>
      <w:r w:rsidR="003D3F09">
        <w:rPr>
          <w:sz w:val="24"/>
          <w:szCs w:val="24"/>
        </w:rPr>
        <w:t>- hear from journals on Week One, pg. 41.</w:t>
      </w:r>
    </w:p>
    <w:p w14:paraId="6B5EFB9F" w14:textId="4921F259" w:rsidR="00AE1A8C" w:rsidRDefault="00AE1A8C" w:rsidP="007D185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Discuss pages </w:t>
      </w:r>
      <w:r w:rsidR="005A6936">
        <w:rPr>
          <w:sz w:val="24"/>
          <w:szCs w:val="24"/>
        </w:rPr>
        <w:t>42 through halfway page 43</w:t>
      </w:r>
    </w:p>
    <w:p w14:paraId="5FC2DEC2" w14:textId="1930D3D4" w:rsidR="005A6936" w:rsidRDefault="005A6936" w:rsidP="007D185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 Chapter 9 of An Orphan No More</w:t>
      </w:r>
    </w:p>
    <w:p w14:paraId="569DFAA4" w14:textId="509CC83E" w:rsidR="005A6936" w:rsidRDefault="001A3A64" w:rsidP="005A6936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Next Week’s </w:t>
      </w:r>
      <w:r w:rsidR="005A6936">
        <w:rPr>
          <w:i/>
          <w:iCs/>
          <w:sz w:val="24"/>
          <w:szCs w:val="24"/>
        </w:rPr>
        <w:t xml:space="preserve">Assignment:  </w:t>
      </w:r>
      <w:r w:rsidR="00363E96">
        <w:rPr>
          <w:i/>
          <w:iCs/>
          <w:sz w:val="24"/>
          <w:szCs w:val="24"/>
        </w:rPr>
        <w:t>Week Two on page 41</w:t>
      </w:r>
      <w:r w:rsidR="00B3210C">
        <w:rPr>
          <w:i/>
          <w:iCs/>
          <w:sz w:val="24"/>
          <w:szCs w:val="24"/>
        </w:rPr>
        <w:t xml:space="preserve"> and keep journaling verses about God’s willingness.  Read Chapter 9 of An Orphan No More if haven’t already.</w:t>
      </w:r>
    </w:p>
    <w:p w14:paraId="3D1AEA24" w14:textId="77777777" w:rsidR="00BE5671" w:rsidRDefault="00BE5671" w:rsidP="005A6936">
      <w:pPr>
        <w:rPr>
          <w:i/>
          <w:iCs/>
          <w:sz w:val="24"/>
          <w:szCs w:val="24"/>
        </w:rPr>
      </w:pPr>
    </w:p>
    <w:p w14:paraId="118FAF96" w14:textId="6977BA99" w:rsidR="00BE5671" w:rsidRPr="00BE5671" w:rsidRDefault="00BE5671" w:rsidP="005A693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 8</w:t>
      </w:r>
    </w:p>
    <w:p w14:paraId="2336A45B" w14:textId="1DAB65B3" w:rsidR="00B3210C" w:rsidRDefault="00863262" w:rsidP="005A693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ENLIGHTENED </w:t>
      </w:r>
      <w:r w:rsidR="00B3210C">
        <w:rPr>
          <w:sz w:val="24"/>
          <w:szCs w:val="24"/>
          <w:u w:val="single"/>
        </w:rPr>
        <w:t>SESSION FOUR (B)- God is Willing</w:t>
      </w:r>
    </w:p>
    <w:p w14:paraId="140E4821" w14:textId="6018FBDC" w:rsidR="00336BF6" w:rsidRPr="00336BF6" w:rsidRDefault="00336BF6" w:rsidP="00B45A4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36BF6">
        <w:rPr>
          <w:sz w:val="24"/>
          <w:szCs w:val="24"/>
        </w:rPr>
        <w:t>Prayer Requests</w:t>
      </w:r>
    </w:p>
    <w:p w14:paraId="342FC032" w14:textId="224A3635" w:rsidR="00B3210C" w:rsidRPr="00B45A4E" w:rsidRDefault="00B45A4E" w:rsidP="00B45A4E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Assignment Discovery Time</w:t>
      </w:r>
      <w:r w:rsidR="00A47054">
        <w:rPr>
          <w:sz w:val="24"/>
          <w:szCs w:val="24"/>
        </w:rPr>
        <w:t>- hear journaling from Book of James.</w:t>
      </w:r>
    </w:p>
    <w:p w14:paraId="10D561BF" w14:textId="77777777" w:rsidR="00066005" w:rsidRPr="00066005" w:rsidRDefault="00765CDD" w:rsidP="00B45A4E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Pick up where left </w:t>
      </w:r>
      <w:r w:rsidR="002D020F">
        <w:rPr>
          <w:sz w:val="24"/>
          <w:szCs w:val="24"/>
        </w:rPr>
        <w:t>off in discussing pages 42-43</w:t>
      </w:r>
      <w:r w:rsidR="00543186">
        <w:rPr>
          <w:sz w:val="24"/>
          <w:szCs w:val="24"/>
        </w:rPr>
        <w:t xml:space="preserve"> </w:t>
      </w:r>
    </w:p>
    <w:p w14:paraId="24225DDD" w14:textId="0396B2BE" w:rsidR="002D020F" w:rsidRPr="002D020F" w:rsidRDefault="002D020F" w:rsidP="00B45A4E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Discuss An Orphan No More </w:t>
      </w:r>
      <w:proofErr w:type="gramStart"/>
      <w:r>
        <w:rPr>
          <w:sz w:val="24"/>
          <w:szCs w:val="24"/>
        </w:rPr>
        <w:t>where</w:t>
      </w:r>
      <w:proofErr w:type="gramEnd"/>
      <w:r>
        <w:rPr>
          <w:sz w:val="24"/>
          <w:szCs w:val="24"/>
        </w:rPr>
        <w:t xml:space="preserve"> left off</w:t>
      </w:r>
    </w:p>
    <w:p w14:paraId="75F9E270" w14:textId="68F6D063" w:rsidR="002D020F" w:rsidRDefault="001A3A64" w:rsidP="002D020F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Next Week’s </w:t>
      </w:r>
      <w:r w:rsidR="002D020F">
        <w:rPr>
          <w:i/>
          <w:iCs/>
          <w:sz w:val="24"/>
          <w:szCs w:val="24"/>
        </w:rPr>
        <w:t xml:space="preserve">Assignment: </w:t>
      </w:r>
      <w:r w:rsidR="00160592">
        <w:rPr>
          <w:i/>
          <w:iCs/>
          <w:sz w:val="24"/>
          <w:szCs w:val="24"/>
        </w:rPr>
        <w:t>Pages 46 and Week One on page 47.</w:t>
      </w:r>
      <w:r w:rsidR="00A33F78">
        <w:rPr>
          <w:i/>
          <w:iCs/>
          <w:sz w:val="24"/>
          <w:szCs w:val="24"/>
        </w:rPr>
        <w:t xml:space="preserve"> </w:t>
      </w:r>
      <w:r w:rsidR="00C130A1">
        <w:rPr>
          <w:i/>
          <w:iCs/>
          <w:sz w:val="24"/>
          <w:szCs w:val="24"/>
        </w:rPr>
        <w:t xml:space="preserve">Journal as many verses as can on pages 48-55. </w:t>
      </w:r>
      <w:r w:rsidR="00A33F78">
        <w:rPr>
          <w:i/>
          <w:iCs/>
          <w:sz w:val="24"/>
          <w:szCs w:val="24"/>
        </w:rPr>
        <w:t xml:space="preserve"> Read Chapter 10 of An Orphan No More.</w:t>
      </w:r>
    </w:p>
    <w:p w14:paraId="50884BA7" w14:textId="4571C94A" w:rsidR="00A33F78" w:rsidRDefault="002A2C24" w:rsidP="002D02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 9</w:t>
      </w:r>
    </w:p>
    <w:p w14:paraId="7F021641" w14:textId="0833C32A" w:rsidR="002A2C24" w:rsidRDefault="00863262" w:rsidP="002D020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ENLIGHTENED </w:t>
      </w:r>
      <w:r w:rsidR="002A2C24">
        <w:rPr>
          <w:sz w:val="24"/>
          <w:szCs w:val="24"/>
          <w:u w:val="single"/>
        </w:rPr>
        <w:t>SESSION FIVE (A)- God is Able</w:t>
      </w:r>
    </w:p>
    <w:p w14:paraId="72C69EBE" w14:textId="09BA5E93" w:rsidR="00336BF6" w:rsidRPr="00336BF6" w:rsidRDefault="00336BF6" w:rsidP="002A2C2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36BF6">
        <w:rPr>
          <w:sz w:val="24"/>
          <w:szCs w:val="24"/>
        </w:rPr>
        <w:t>Prayer Requests</w:t>
      </w:r>
    </w:p>
    <w:p w14:paraId="546BF9D7" w14:textId="39830795" w:rsidR="002A2C24" w:rsidRPr="00B447AC" w:rsidRDefault="00B447AC" w:rsidP="002A2C24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Assignment Discovery Time</w:t>
      </w:r>
      <w:r w:rsidR="00417A61">
        <w:rPr>
          <w:sz w:val="24"/>
          <w:szCs w:val="24"/>
        </w:rPr>
        <w:t>- hear journal entries on God is Able verses.</w:t>
      </w:r>
    </w:p>
    <w:p w14:paraId="70E7DF75" w14:textId="1786D9AF" w:rsidR="00B447AC" w:rsidRPr="00D02E2B" w:rsidRDefault="00A75D74" w:rsidP="002A2C24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Discuss pages 56 to top of page 58</w:t>
      </w:r>
    </w:p>
    <w:p w14:paraId="220A5BAE" w14:textId="16472C13" w:rsidR="00D02E2B" w:rsidRPr="00D02E2B" w:rsidRDefault="00D02E2B" w:rsidP="002A2C24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Discuss An Orphan No More Ch. 10</w:t>
      </w:r>
    </w:p>
    <w:p w14:paraId="2030D183" w14:textId="34F0D31D" w:rsidR="00D02E2B" w:rsidRDefault="001A3A64" w:rsidP="00D02E2B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Next Week’s </w:t>
      </w:r>
      <w:r w:rsidR="00D02E2B">
        <w:rPr>
          <w:i/>
          <w:iCs/>
          <w:sz w:val="24"/>
          <w:szCs w:val="24"/>
        </w:rPr>
        <w:t xml:space="preserve">Assignment:  </w:t>
      </w:r>
      <w:r w:rsidR="001E6A6A">
        <w:rPr>
          <w:i/>
          <w:iCs/>
          <w:sz w:val="24"/>
          <w:szCs w:val="24"/>
        </w:rPr>
        <w:t>Week Two on page 47.  Keep journaling through verses on pages 48-55.</w:t>
      </w:r>
      <w:r w:rsidR="00CB06C5">
        <w:rPr>
          <w:i/>
          <w:iCs/>
          <w:sz w:val="24"/>
          <w:szCs w:val="24"/>
        </w:rPr>
        <w:t xml:space="preserve">  Read Chapter 11 in An Orphan No More.</w:t>
      </w:r>
    </w:p>
    <w:p w14:paraId="523A730C" w14:textId="77777777" w:rsidR="00336BF6" w:rsidRDefault="00336BF6" w:rsidP="00D02E2B">
      <w:pPr>
        <w:rPr>
          <w:b/>
          <w:bCs/>
          <w:sz w:val="24"/>
          <w:szCs w:val="24"/>
        </w:rPr>
      </w:pPr>
    </w:p>
    <w:p w14:paraId="20E722EA" w14:textId="77777777" w:rsidR="00336BF6" w:rsidRDefault="00336BF6" w:rsidP="00D02E2B">
      <w:pPr>
        <w:rPr>
          <w:b/>
          <w:bCs/>
          <w:sz w:val="24"/>
          <w:szCs w:val="24"/>
        </w:rPr>
      </w:pPr>
    </w:p>
    <w:p w14:paraId="6EA5F8DB" w14:textId="77777777" w:rsidR="00336BF6" w:rsidRDefault="00336BF6" w:rsidP="00D02E2B">
      <w:pPr>
        <w:rPr>
          <w:b/>
          <w:bCs/>
          <w:sz w:val="24"/>
          <w:szCs w:val="24"/>
        </w:rPr>
      </w:pPr>
    </w:p>
    <w:p w14:paraId="37BB557B" w14:textId="77777777" w:rsidR="00336BF6" w:rsidRDefault="00336BF6" w:rsidP="00D02E2B">
      <w:pPr>
        <w:rPr>
          <w:b/>
          <w:bCs/>
          <w:sz w:val="24"/>
          <w:szCs w:val="24"/>
        </w:rPr>
      </w:pPr>
    </w:p>
    <w:p w14:paraId="1618BEF0" w14:textId="77777777" w:rsidR="00336BF6" w:rsidRDefault="00336BF6" w:rsidP="00D02E2B">
      <w:pPr>
        <w:rPr>
          <w:b/>
          <w:bCs/>
          <w:sz w:val="24"/>
          <w:szCs w:val="24"/>
        </w:rPr>
      </w:pPr>
    </w:p>
    <w:p w14:paraId="18A5CEB0" w14:textId="77777777" w:rsidR="00336BF6" w:rsidRDefault="00336BF6" w:rsidP="00D02E2B">
      <w:pPr>
        <w:rPr>
          <w:b/>
          <w:bCs/>
          <w:sz w:val="24"/>
          <w:szCs w:val="24"/>
        </w:rPr>
      </w:pPr>
    </w:p>
    <w:p w14:paraId="2F6175FB" w14:textId="4E61CA96" w:rsidR="00CB06C5" w:rsidRDefault="00CB06C5" w:rsidP="00D02E2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 10</w:t>
      </w:r>
    </w:p>
    <w:p w14:paraId="3F382318" w14:textId="4B1B66C5" w:rsidR="00CB06C5" w:rsidRDefault="004E38E7" w:rsidP="00D02E2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ENLIGHTENED </w:t>
      </w:r>
      <w:proofErr w:type="gramStart"/>
      <w:r w:rsidR="00CB06C5">
        <w:rPr>
          <w:sz w:val="24"/>
          <w:szCs w:val="24"/>
          <w:u w:val="single"/>
        </w:rPr>
        <w:t xml:space="preserve">SESSION </w:t>
      </w:r>
      <w:r w:rsidR="00C15ECD">
        <w:rPr>
          <w:sz w:val="24"/>
          <w:szCs w:val="24"/>
          <w:u w:val="single"/>
        </w:rPr>
        <w:t xml:space="preserve"> FIVE</w:t>
      </w:r>
      <w:proofErr w:type="gramEnd"/>
      <w:r w:rsidR="00C15ECD">
        <w:rPr>
          <w:sz w:val="24"/>
          <w:szCs w:val="24"/>
          <w:u w:val="single"/>
        </w:rPr>
        <w:t xml:space="preserve"> (B)- God is Able</w:t>
      </w:r>
    </w:p>
    <w:p w14:paraId="7A41B37F" w14:textId="7EE08F53" w:rsidR="00336BF6" w:rsidRPr="00336BF6" w:rsidRDefault="00336BF6" w:rsidP="00C15E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36BF6">
        <w:rPr>
          <w:sz w:val="24"/>
          <w:szCs w:val="24"/>
        </w:rPr>
        <w:t>Prayer Requests</w:t>
      </w:r>
    </w:p>
    <w:p w14:paraId="30E9FD1A" w14:textId="4DCADB08" w:rsidR="00C15ECD" w:rsidRPr="000F7BF7" w:rsidRDefault="000F7BF7" w:rsidP="00C15ECD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Assignment Discovery Time</w:t>
      </w:r>
      <w:r w:rsidR="0016262E">
        <w:rPr>
          <w:sz w:val="24"/>
          <w:szCs w:val="24"/>
        </w:rPr>
        <w:t>- hear from journals on God is Able verses.</w:t>
      </w:r>
    </w:p>
    <w:p w14:paraId="237D7C32" w14:textId="78387665" w:rsidR="000F7BF7" w:rsidRPr="00AB6790" w:rsidRDefault="00AB6790" w:rsidP="00C15ECD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Go over Blessings Flow Diagram on page 58-59</w:t>
      </w:r>
    </w:p>
    <w:p w14:paraId="3BDB25E9" w14:textId="7CE6E3C1" w:rsidR="00AB6790" w:rsidRPr="00FD1615" w:rsidRDefault="00FD1615" w:rsidP="00C15ECD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Discuss An Orphan No More Ch. 11</w:t>
      </w:r>
    </w:p>
    <w:p w14:paraId="13DC6763" w14:textId="5F48B754" w:rsidR="00FD1615" w:rsidRDefault="001A3A64" w:rsidP="00FD1615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Next Week’s </w:t>
      </w:r>
      <w:r w:rsidR="00FD1615">
        <w:rPr>
          <w:i/>
          <w:iCs/>
          <w:sz w:val="24"/>
          <w:szCs w:val="24"/>
        </w:rPr>
        <w:t xml:space="preserve">Assignment:  </w:t>
      </w:r>
      <w:r w:rsidR="00734DBA">
        <w:rPr>
          <w:i/>
          <w:iCs/>
          <w:sz w:val="24"/>
          <w:szCs w:val="24"/>
        </w:rPr>
        <w:t>Page 62 and Week One on page 63.</w:t>
      </w:r>
      <w:r w:rsidR="00756713">
        <w:rPr>
          <w:i/>
          <w:iCs/>
          <w:sz w:val="24"/>
          <w:szCs w:val="24"/>
        </w:rPr>
        <w:t xml:space="preserve">  Read chapters 12-13 in An Orphan No More.</w:t>
      </w:r>
    </w:p>
    <w:p w14:paraId="2D53A73A" w14:textId="50ADBAA1" w:rsidR="0062690F" w:rsidRDefault="0062690F" w:rsidP="00FD161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 11</w:t>
      </w:r>
    </w:p>
    <w:p w14:paraId="53F0349C" w14:textId="306C4B2B" w:rsidR="0062690F" w:rsidRPr="0062690F" w:rsidRDefault="004E38E7" w:rsidP="00FD161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ENLIGHTENED </w:t>
      </w:r>
      <w:r w:rsidR="0062690F" w:rsidRPr="0062690F">
        <w:rPr>
          <w:sz w:val="24"/>
          <w:szCs w:val="24"/>
          <w:u w:val="single"/>
        </w:rPr>
        <w:t>SESSION SIX (A)- The Orphan Spirit</w:t>
      </w:r>
    </w:p>
    <w:p w14:paraId="395CE514" w14:textId="11C8B73E" w:rsidR="00336BF6" w:rsidRPr="00336BF6" w:rsidRDefault="00336BF6" w:rsidP="001A3C6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36BF6">
        <w:rPr>
          <w:sz w:val="24"/>
          <w:szCs w:val="24"/>
        </w:rPr>
        <w:t>Prayer Requests</w:t>
      </w:r>
    </w:p>
    <w:p w14:paraId="7542C5B9" w14:textId="2BF6E285" w:rsidR="00B00B02" w:rsidRPr="001A3C64" w:rsidRDefault="001A3C64" w:rsidP="001A3C64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Assignment Discovery Time</w:t>
      </w:r>
      <w:r w:rsidR="00AD3AD5">
        <w:rPr>
          <w:sz w:val="24"/>
          <w:szCs w:val="24"/>
        </w:rPr>
        <w:t>- hear journal entries from Week One on pg. 63.</w:t>
      </w:r>
    </w:p>
    <w:p w14:paraId="30ED198A" w14:textId="27FC2C1A" w:rsidR="001A3C64" w:rsidRPr="009626C7" w:rsidRDefault="009A076A" w:rsidP="001A3C64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Discuss questions on p</w:t>
      </w:r>
      <w:r w:rsidR="009626C7">
        <w:rPr>
          <w:sz w:val="24"/>
          <w:szCs w:val="24"/>
        </w:rPr>
        <w:t>age 64 through middle of page 65</w:t>
      </w:r>
    </w:p>
    <w:p w14:paraId="16B22802" w14:textId="06769ECB" w:rsidR="009626C7" w:rsidRPr="009626C7" w:rsidRDefault="009626C7" w:rsidP="001A3C64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Discuss Ch. 12-13 in An Orphan No More</w:t>
      </w:r>
    </w:p>
    <w:p w14:paraId="6988FD36" w14:textId="4C31B307" w:rsidR="009626C7" w:rsidRDefault="001A3A64" w:rsidP="009626C7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Next Week’s </w:t>
      </w:r>
      <w:r w:rsidR="009626C7">
        <w:rPr>
          <w:i/>
          <w:iCs/>
          <w:sz w:val="24"/>
          <w:szCs w:val="24"/>
        </w:rPr>
        <w:t xml:space="preserve">Assignment:  </w:t>
      </w:r>
      <w:r w:rsidR="009D49BB">
        <w:rPr>
          <w:i/>
          <w:iCs/>
          <w:sz w:val="24"/>
          <w:szCs w:val="24"/>
        </w:rPr>
        <w:t>Week Two on page 63 in Manual.  Read Chapters 14 &amp; 15 in An Orphan No More.</w:t>
      </w:r>
    </w:p>
    <w:p w14:paraId="3972D965" w14:textId="7693BE0A" w:rsidR="009D49BB" w:rsidRDefault="00CF3A8F" w:rsidP="009626C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 12</w:t>
      </w:r>
    </w:p>
    <w:p w14:paraId="2B1C5708" w14:textId="3C3FEE77" w:rsidR="00CF3A8F" w:rsidRPr="00CF3A8F" w:rsidRDefault="004E38E7" w:rsidP="009626C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ENLIGHTENED </w:t>
      </w:r>
      <w:r w:rsidR="00CF3A8F" w:rsidRPr="00CF3A8F">
        <w:rPr>
          <w:sz w:val="24"/>
          <w:szCs w:val="24"/>
          <w:u w:val="single"/>
        </w:rPr>
        <w:t>SESSION SIX (B)- The Orphan Spirit</w:t>
      </w:r>
    </w:p>
    <w:p w14:paraId="43171154" w14:textId="18BB39BE" w:rsidR="00336BF6" w:rsidRDefault="00336BF6" w:rsidP="00CB6F3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Prayer Requests</w:t>
      </w:r>
    </w:p>
    <w:p w14:paraId="7D4608BF" w14:textId="7D47B5D1" w:rsidR="00CF3A8F" w:rsidRDefault="00CB6F31" w:rsidP="00CB6F3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Assignment Discovery Time</w:t>
      </w:r>
      <w:r w:rsidR="00A76EAA">
        <w:rPr>
          <w:sz w:val="24"/>
          <w:szCs w:val="24"/>
        </w:rPr>
        <w:t>- Discuss questions Week Two, pg. 63, and any journal entries.</w:t>
      </w:r>
    </w:p>
    <w:p w14:paraId="3BA2A58B" w14:textId="4C53FF85" w:rsidR="00CB6F31" w:rsidRDefault="00CB6F31" w:rsidP="00CB6F3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 Chapters 14-15 in An Orphan No More</w:t>
      </w:r>
    </w:p>
    <w:p w14:paraId="0779DCD8" w14:textId="0A87DEC5" w:rsidR="00CB6F31" w:rsidRDefault="00117164" w:rsidP="00CB6F3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Start writing “Letter </w:t>
      </w:r>
      <w:proofErr w:type="gramStart"/>
      <w:r>
        <w:rPr>
          <w:sz w:val="24"/>
          <w:szCs w:val="24"/>
        </w:rPr>
        <w:t>From</w:t>
      </w:r>
      <w:proofErr w:type="gramEnd"/>
      <w:r>
        <w:rPr>
          <w:sz w:val="24"/>
          <w:szCs w:val="24"/>
        </w:rPr>
        <w:t xml:space="preserve"> Papa” as a group as instructed on page 65.</w:t>
      </w:r>
    </w:p>
    <w:p w14:paraId="73B9374D" w14:textId="2AD48658" w:rsidR="00117164" w:rsidRDefault="001A3A64" w:rsidP="00117164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Next Week’s </w:t>
      </w:r>
      <w:r w:rsidR="00117164">
        <w:rPr>
          <w:i/>
          <w:iCs/>
          <w:sz w:val="24"/>
          <w:szCs w:val="24"/>
        </w:rPr>
        <w:t>Assignment:  Read</w:t>
      </w:r>
      <w:r w:rsidR="00834AA4">
        <w:rPr>
          <w:i/>
          <w:iCs/>
          <w:sz w:val="24"/>
          <w:szCs w:val="24"/>
        </w:rPr>
        <w:t xml:space="preserve"> The Prayer Cottage and the Sacred Garden book, finish Letter </w:t>
      </w:r>
      <w:proofErr w:type="gramStart"/>
      <w:r w:rsidR="00834AA4">
        <w:rPr>
          <w:i/>
          <w:iCs/>
          <w:sz w:val="24"/>
          <w:szCs w:val="24"/>
        </w:rPr>
        <w:t>From</w:t>
      </w:r>
      <w:proofErr w:type="gramEnd"/>
      <w:r w:rsidR="00834AA4">
        <w:rPr>
          <w:i/>
          <w:iCs/>
          <w:sz w:val="24"/>
          <w:szCs w:val="24"/>
        </w:rPr>
        <w:t xml:space="preserve"> Papa and read page</w:t>
      </w:r>
      <w:r w:rsidR="0037460B">
        <w:rPr>
          <w:i/>
          <w:iCs/>
          <w:sz w:val="24"/>
          <w:szCs w:val="24"/>
        </w:rPr>
        <w:t>s 68-69 in Manual.</w:t>
      </w:r>
    </w:p>
    <w:p w14:paraId="565538EE" w14:textId="33AF9ED0" w:rsidR="0037460B" w:rsidRDefault="0037460B" w:rsidP="0011716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 13</w:t>
      </w:r>
    </w:p>
    <w:p w14:paraId="1E1F8599" w14:textId="50DA8315" w:rsidR="0037460B" w:rsidRDefault="004E38E7" w:rsidP="0011716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ENLIGHTENED </w:t>
      </w:r>
      <w:r w:rsidR="0037460B">
        <w:rPr>
          <w:sz w:val="24"/>
          <w:szCs w:val="24"/>
          <w:u w:val="single"/>
        </w:rPr>
        <w:t>SESSION SEVEN- Extended Prayer Session</w:t>
      </w:r>
    </w:p>
    <w:p w14:paraId="6E67F2F4" w14:textId="689672E0" w:rsidR="0037460B" w:rsidRPr="00A96088" w:rsidRDefault="005F1161" w:rsidP="00ED17F2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The guide for this Prayer Session is on pages 7</w:t>
      </w:r>
      <w:r w:rsidR="00A96088">
        <w:rPr>
          <w:sz w:val="24"/>
          <w:szCs w:val="24"/>
        </w:rPr>
        <w:t>0-83.</w:t>
      </w:r>
    </w:p>
    <w:p w14:paraId="2275B318" w14:textId="7DD21BBC" w:rsidR="00A96088" w:rsidRPr="00DE5596" w:rsidRDefault="00A96088" w:rsidP="00ED17F2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Guides should seek further instruction on this session in the Journey Leader’s Guide.</w:t>
      </w:r>
    </w:p>
    <w:p w14:paraId="5650C8A7" w14:textId="22129C06" w:rsidR="00DE5596" w:rsidRDefault="001A3A64" w:rsidP="00DE5596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Next Week’s </w:t>
      </w:r>
      <w:r w:rsidR="00DE5596">
        <w:rPr>
          <w:i/>
          <w:iCs/>
          <w:sz w:val="24"/>
          <w:szCs w:val="24"/>
        </w:rPr>
        <w:t xml:space="preserve">Assignment: </w:t>
      </w:r>
      <w:r w:rsidR="00D20137">
        <w:rPr>
          <w:i/>
          <w:iCs/>
          <w:sz w:val="24"/>
          <w:szCs w:val="24"/>
        </w:rPr>
        <w:t>Pages 88-89 in Manual</w:t>
      </w:r>
      <w:r w:rsidR="00CB5BC8">
        <w:rPr>
          <w:i/>
          <w:iCs/>
          <w:sz w:val="24"/>
          <w:szCs w:val="24"/>
        </w:rPr>
        <w:t>, starting to learn about Abiding.</w:t>
      </w:r>
    </w:p>
    <w:p w14:paraId="7B8ADC24" w14:textId="4E56C939" w:rsidR="00D20137" w:rsidRDefault="00D20137" w:rsidP="00DE559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 14</w:t>
      </w:r>
    </w:p>
    <w:p w14:paraId="1C53DA4C" w14:textId="76E4B91C" w:rsidR="00D20137" w:rsidRDefault="00A37551" w:rsidP="00DE559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ENABLED SESSION ONE</w:t>
      </w:r>
      <w:r w:rsidR="00D754C4">
        <w:rPr>
          <w:sz w:val="24"/>
          <w:szCs w:val="24"/>
          <w:u w:val="single"/>
        </w:rPr>
        <w:t xml:space="preserve"> (A)</w:t>
      </w:r>
      <w:r>
        <w:rPr>
          <w:sz w:val="24"/>
          <w:szCs w:val="24"/>
          <w:u w:val="single"/>
        </w:rPr>
        <w:t>- Abiding in Christ- What Does It Mean?</w:t>
      </w:r>
    </w:p>
    <w:p w14:paraId="0D7C6864" w14:textId="0AA400A8" w:rsidR="002B4885" w:rsidRDefault="002B4885" w:rsidP="00A3755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Prayer Requests</w:t>
      </w:r>
    </w:p>
    <w:p w14:paraId="4DA3A756" w14:textId="29899922" w:rsidR="00A37551" w:rsidRDefault="00A37551" w:rsidP="00A3755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Assignment Discovery Time</w:t>
      </w:r>
      <w:r w:rsidR="002B4885">
        <w:rPr>
          <w:sz w:val="24"/>
          <w:szCs w:val="24"/>
        </w:rPr>
        <w:t>- hear from journals</w:t>
      </w:r>
      <w:r w:rsidR="00E046D6">
        <w:rPr>
          <w:sz w:val="24"/>
          <w:szCs w:val="24"/>
        </w:rPr>
        <w:t xml:space="preserve"> about the Heart.</w:t>
      </w:r>
    </w:p>
    <w:p w14:paraId="29C61C2A" w14:textId="74AC03F7" w:rsidR="00A37551" w:rsidRDefault="00CC20D2" w:rsidP="00A3755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 pages 92-94</w:t>
      </w:r>
    </w:p>
    <w:p w14:paraId="0FCE40F0" w14:textId="57716E98" w:rsidR="00810C89" w:rsidRDefault="001A3A64" w:rsidP="00810C89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Next Week’s </w:t>
      </w:r>
      <w:r w:rsidR="00810C89">
        <w:rPr>
          <w:i/>
          <w:iCs/>
          <w:sz w:val="24"/>
          <w:szCs w:val="24"/>
        </w:rPr>
        <w:t xml:space="preserve">Assignment:  </w:t>
      </w:r>
      <w:r w:rsidR="003C7F49">
        <w:rPr>
          <w:i/>
          <w:iCs/>
          <w:sz w:val="24"/>
          <w:szCs w:val="24"/>
        </w:rPr>
        <w:t>Pages 90-91 in Manual.  Begin reading the book Abide.</w:t>
      </w:r>
    </w:p>
    <w:p w14:paraId="5F439C3B" w14:textId="70FB05A9" w:rsidR="003C7F49" w:rsidRDefault="003C7F49" w:rsidP="00810C8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 15</w:t>
      </w:r>
    </w:p>
    <w:p w14:paraId="680AB747" w14:textId="5EDC4D42" w:rsidR="003C7F49" w:rsidRDefault="00D754C4" w:rsidP="00810C8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ENABLED SESSION ONE (B)- Abiding in Christ- What Does It Mean?</w:t>
      </w:r>
    </w:p>
    <w:p w14:paraId="7DD8741F" w14:textId="7836C920" w:rsidR="00674C22" w:rsidRPr="00674C22" w:rsidRDefault="00674C22" w:rsidP="00D754C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74C22">
        <w:rPr>
          <w:sz w:val="24"/>
          <w:szCs w:val="24"/>
        </w:rPr>
        <w:t>Prayer Requests</w:t>
      </w:r>
    </w:p>
    <w:p w14:paraId="66BE310B" w14:textId="64EC5BDA" w:rsidR="00D754C4" w:rsidRPr="00D754C4" w:rsidRDefault="00D754C4" w:rsidP="00D754C4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Assignment Discovery Time</w:t>
      </w:r>
      <w:r w:rsidR="00E47851">
        <w:rPr>
          <w:sz w:val="24"/>
          <w:szCs w:val="24"/>
        </w:rPr>
        <w:t>- hear journal entries on Tin Man story and Personal Application questions.</w:t>
      </w:r>
    </w:p>
    <w:p w14:paraId="4C71915C" w14:textId="40DA0F70" w:rsidR="00D754C4" w:rsidRPr="00613036" w:rsidRDefault="00323906" w:rsidP="00D754C4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Discuss page 95</w:t>
      </w:r>
    </w:p>
    <w:p w14:paraId="192494E8" w14:textId="292951A6" w:rsidR="00613036" w:rsidRPr="00613036" w:rsidRDefault="00613036" w:rsidP="00D754C4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Start discussing the book Abide if so desire.</w:t>
      </w:r>
    </w:p>
    <w:p w14:paraId="4F19F0B9" w14:textId="03F4C789" w:rsidR="00613036" w:rsidRDefault="001A3A64" w:rsidP="00613036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Next Week’s </w:t>
      </w:r>
      <w:r w:rsidR="00613036">
        <w:rPr>
          <w:i/>
          <w:iCs/>
          <w:sz w:val="24"/>
          <w:szCs w:val="24"/>
        </w:rPr>
        <w:t xml:space="preserve">Assignment:  </w:t>
      </w:r>
      <w:r w:rsidR="00B12254">
        <w:rPr>
          <w:i/>
          <w:iCs/>
          <w:sz w:val="24"/>
          <w:szCs w:val="24"/>
        </w:rPr>
        <w:t xml:space="preserve">Read the book Abide.  Read page 98-99 and </w:t>
      </w:r>
      <w:r w:rsidR="00145A9C">
        <w:rPr>
          <w:i/>
          <w:iCs/>
          <w:sz w:val="24"/>
          <w:szCs w:val="24"/>
        </w:rPr>
        <w:t>do Week One assignment.</w:t>
      </w:r>
    </w:p>
    <w:p w14:paraId="274BA9FF" w14:textId="4729F00B" w:rsidR="00145A9C" w:rsidRDefault="00145A9C" w:rsidP="0061303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 16</w:t>
      </w:r>
    </w:p>
    <w:p w14:paraId="7B5D2270" w14:textId="77237E7A" w:rsidR="00145A9C" w:rsidRDefault="00145A9C" w:rsidP="0061303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ENABLED SESSION </w:t>
      </w:r>
      <w:r w:rsidR="002D37FE">
        <w:rPr>
          <w:sz w:val="24"/>
          <w:szCs w:val="24"/>
          <w:u w:val="single"/>
        </w:rPr>
        <w:t>TWO (A)- The Fruit of Abiding- Transformation</w:t>
      </w:r>
    </w:p>
    <w:p w14:paraId="03C86599" w14:textId="0D3840F7" w:rsidR="00E21AB8" w:rsidRPr="00E21AB8" w:rsidRDefault="00E21AB8" w:rsidP="00B7504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21AB8">
        <w:rPr>
          <w:sz w:val="24"/>
          <w:szCs w:val="24"/>
        </w:rPr>
        <w:t>Prayer Requests</w:t>
      </w:r>
    </w:p>
    <w:p w14:paraId="58E45584" w14:textId="47478864" w:rsidR="002D37FE" w:rsidRPr="00B7504B" w:rsidRDefault="00B7504B" w:rsidP="00B7504B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Assignment Discovery Time</w:t>
      </w:r>
      <w:r w:rsidR="000D6322">
        <w:rPr>
          <w:sz w:val="24"/>
          <w:szCs w:val="24"/>
        </w:rPr>
        <w:t>- hear journal entries about the book Abide and Week One questions.</w:t>
      </w:r>
    </w:p>
    <w:p w14:paraId="304B6AF4" w14:textId="17CA5417" w:rsidR="00B7504B" w:rsidRPr="00D85829" w:rsidRDefault="00B7504B" w:rsidP="00B7504B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Discuss 101-102</w:t>
      </w:r>
    </w:p>
    <w:p w14:paraId="7EC0C3EC" w14:textId="32BAD76B" w:rsidR="00D85829" w:rsidRPr="00D85829" w:rsidRDefault="00D85829" w:rsidP="00B7504B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Discuss Abide book</w:t>
      </w:r>
    </w:p>
    <w:p w14:paraId="6924E8E1" w14:textId="21911FD1" w:rsidR="00D85829" w:rsidRDefault="001A3A64" w:rsidP="00D85829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Next Week’s </w:t>
      </w:r>
      <w:r w:rsidR="00045191" w:rsidRPr="00045191">
        <w:rPr>
          <w:i/>
          <w:iCs/>
          <w:sz w:val="24"/>
          <w:szCs w:val="24"/>
        </w:rPr>
        <w:t xml:space="preserve">Assignment: </w:t>
      </w:r>
      <w:r w:rsidR="00045191">
        <w:rPr>
          <w:i/>
          <w:iCs/>
          <w:sz w:val="24"/>
          <w:szCs w:val="24"/>
        </w:rPr>
        <w:t>Finish reading the book Abide.  Also, Week Two on page 100.</w:t>
      </w:r>
    </w:p>
    <w:p w14:paraId="612D8650" w14:textId="7534ACA6" w:rsidR="00045191" w:rsidRDefault="00A6757D" w:rsidP="00D8582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 17</w:t>
      </w:r>
    </w:p>
    <w:p w14:paraId="533AA741" w14:textId="4D4B7C6C" w:rsidR="00A6757D" w:rsidRDefault="00A6757D" w:rsidP="00D8582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ENABLED SESSION TWO (B)- The Fruit of Abiding- Transformation</w:t>
      </w:r>
    </w:p>
    <w:p w14:paraId="778CC090" w14:textId="5C4B25FA" w:rsidR="00244114" w:rsidRDefault="00244114" w:rsidP="002F1BC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Prayer Requests</w:t>
      </w:r>
    </w:p>
    <w:p w14:paraId="33074879" w14:textId="4D91CAFE" w:rsidR="00A6757D" w:rsidRDefault="002F1BC1" w:rsidP="002F1BC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Assignment Discovery Time</w:t>
      </w:r>
      <w:r w:rsidR="00244114">
        <w:rPr>
          <w:sz w:val="24"/>
          <w:szCs w:val="24"/>
        </w:rPr>
        <w:t xml:space="preserve">- </w:t>
      </w:r>
      <w:r w:rsidR="0067478F">
        <w:rPr>
          <w:sz w:val="24"/>
          <w:szCs w:val="24"/>
        </w:rPr>
        <w:t>hear journal entries from Week Two on pg. 100.</w:t>
      </w:r>
    </w:p>
    <w:p w14:paraId="7194EAB9" w14:textId="16540217" w:rsidR="002F1BC1" w:rsidRDefault="002F1BC1" w:rsidP="002F1BC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 page 103</w:t>
      </w:r>
    </w:p>
    <w:p w14:paraId="64E8B2A8" w14:textId="1F53C07B" w:rsidR="002F1BC1" w:rsidRDefault="00FF5157" w:rsidP="002F1BC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Finish discussion on the book Abide.</w:t>
      </w:r>
    </w:p>
    <w:p w14:paraId="46317F8D" w14:textId="3F96E73E" w:rsidR="00FF5157" w:rsidRDefault="001A3A64" w:rsidP="00FF5157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Next Week’s </w:t>
      </w:r>
      <w:r w:rsidR="00FF5157">
        <w:rPr>
          <w:i/>
          <w:iCs/>
          <w:sz w:val="24"/>
          <w:szCs w:val="24"/>
        </w:rPr>
        <w:t xml:space="preserve">Assignment:  </w:t>
      </w:r>
      <w:r w:rsidR="005C4FA1">
        <w:rPr>
          <w:i/>
          <w:iCs/>
          <w:sz w:val="24"/>
          <w:szCs w:val="24"/>
        </w:rPr>
        <w:t>Page 106 through Week One on page 107.</w:t>
      </w:r>
    </w:p>
    <w:p w14:paraId="565A708A" w14:textId="77777777" w:rsidR="00451AC1" w:rsidRDefault="00451AC1" w:rsidP="00FF5157">
      <w:pPr>
        <w:rPr>
          <w:b/>
          <w:bCs/>
          <w:sz w:val="24"/>
          <w:szCs w:val="24"/>
        </w:rPr>
      </w:pPr>
    </w:p>
    <w:p w14:paraId="15B12AE1" w14:textId="77777777" w:rsidR="00451AC1" w:rsidRDefault="00451AC1" w:rsidP="00FF5157">
      <w:pPr>
        <w:rPr>
          <w:b/>
          <w:bCs/>
          <w:sz w:val="24"/>
          <w:szCs w:val="24"/>
        </w:rPr>
      </w:pPr>
    </w:p>
    <w:p w14:paraId="69D5D82A" w14:textId="669C4FE0" w:rsidR="00B33DF8" w:rsidRDefault="00B33DF8" w:rsidP="00FF515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 18</w:t>
      </w:r>
    </w:p>
    <w:p w14:paraId="23ECD161" w14:textId="608C208F" w:rsidR="00B33DF8" w:rsidRDefault="00B33DF8" w:rsidP="00FF515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ENABLED SESSION THREE (A)</w:t>
      </w:r>
      <w:proofErr w:type="gramStart"/>
      <w:r>
        <w:rPr>
          <w:sz w:val="24"/>
          <w:szCs w:val="24"/>
          <w:u w:val="single"/>
        </w:rPr>
        <w:t>-  The</w:t>
      </w:r>
      <w:proofErr w:type="gramEnd"/>
      <w:r>
        <w:rPr>
          <w:sz w:val="24"/>
          <w:szCs w:val="24"/>
          <w:u w:val="single"/>
        </w:rPr>
        <w:t xml:space="preserve"> Fruit of Abiding- The Harvest</w:t>
      </w:r>
    </w:p>
    <w:p w14:paraId="0BB8C895" w14:textId="22236511" w:rsidR="00451AC1" w:rsidRPr="00451AC1" w:rsidRDefault="00451AC1" w:rsidP="00B33DF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51AC1">
        <w:rPr>
          <w:sz w:val="24"/>
          <w:szCs w:val="24"/>
        </w:rPr>
        <w:t>Prayer Requests</w:t>
      </w:r>
    </w:p>
    <w:p w14:paraId="329C7637" w14:textId="2C00BB62" w:rsidR="00B33DF8" w:rsidRPr="00B33DF8" w:rsidRDefault="00B33DF8" w:rsidP="00B33DF8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Assignment Discovery Time</w:t>
      </w:r>
      <w:r w:rsidR="008B0475">
        <w:rPr>
          <w:sz w:val="24"/>
          <w:szCs w:val="24"/>
        </w:rPr>
        <w:t>- Hear journal entries from Week One on page 107.</w:t>
      </w:r>
    </w:p>
    <w:p w14:paraId="7E36A998" w14:textId="0CDC5C61" w:rsidR="00B33DF8" w:rsidRPr="00B4135A" w:rsidRDefault="00B33DF8" w:rsidP="00B33DF8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Discuss page</w:t>
      </w:r>
      <w:r w:rsidR="00EC34F2">
        <w:rPr>
          <w:sz w:val="24"/>
          <w:szCs w:val="24"/>
        </w:rPr>
        <w:t xml:space="preserve"> 10</w:t>
      </w:r>
      <w:r w:rsidR="00B4135A">
        <w:rPr>
          <w:sz w:val="24"/>
          <w:szCs w:val="24"/>
        </w:rPr>
        <w:t>8 to top of page 109 through Insight</w:t>
      </w:r>
    </w:p>
    <w:p w14:paraId="6AD15291" w14:textId="72929FD0" w:rsidR="00B4135A" w:rsidRPr="00B4135A" w:rsidRDefault="001A3A64" w:rsidP="00B4135A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Next Week’s </w:t>
      </w:r>
      <w:r w:rsidR="00B4135A">
        <w:rPr>
          <w:i/>
          <w:iCs/>
          <w:sz w:val="24"/>
          <w:szCs w:val="24"/>
        </w:rPr>
        <w:t xml:space="preserve">Assignment:  </w:t>
      </w:r>
      <w:r w:rsidR="00C6543F">
        <w:rPr>
          <w:i/>
          <w:iCs/>
          <w:sz w:val="24"/>
          <w:szCs w:val="24"/>
        </w:rPr>
        <w:t>Week Two</w:t>
      </w:r>
      <w:r w:rsidR="0068436D">
        <w:rPr>
          <w:i/>
          <w:iCs/>
          <w:sz w:val="24"/>
          <w:szCs w:val="24"/>
        </w:rPr>
        <w:t xml:space="preserve"> on page 107.</w:t>
      </w:r>
      <w:r w:rsidR="00FA2DE0">
        <w:rPr>
          <w:i/>
          <w:iCs/>
          <w:sz w:val="24"/>
          <w:szCs w:val="24"/>
        </w:rPr>
        <w:t xml:space="preserve">  Keep</w:t>
      </w:r>
      <w:r w:rsidR="00570BDD">
        <w:rPr>
          <w:i/>
          <w:iCs/>
          <w:sz w:val="24"/>
          <w:szCs w:val="24"/>
        </w:rPr>
        <w:t xml:space="preserve"> journaling daily.  Any verses that God leads you to do.</w:t>
      </w:r>
    </w:p>
    <w:p w14:paraId="49991D63" w14:textId="6F67C7F1" w:rsidR="003C7F49" w:rsidRDefault="00570BDD" w:rsidP="00810C8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 19</w:t>
      </w:r>
    </w:p>
    <w:p w14:paraId="5420382B" w14:textId="08348D89" w:rsidR="00570BDD" w:rsidRDefault="00570BDD" w:rsidP="00810C8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ENABLED SESSION THREE (B)- The Fruit of Abiding- The Harvest</w:t>
      </w:r>
    </w:p>
    <w:p w14:paraId="006F26EE" w14:textId="0F5D0F19" w:rsidR="00826C92" w:rsidRPr="00826C92" w:rsidRDefault="00826C92" w:rsidP="00570BDD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Prayer Requests</w:t>
      </w:r>
    </w:p>
    <w:p w14:paraId="5568E501" w14:textId="21EC18D6" w:rsidR="00570BDD" w:rsidRPr="004957FE" w:rsidRDefault="004957FE" w:rsidP="00570BDD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Assignment Discovery Time</w:t>
      </w:r>
      <w:r w:rsidR="00084E10">
        <w:rPr>
          <w:sz w:val="24"/>
          <w:szCs w:val="24"/>
        </w:rPr>
        <w:t>- Discuss journal entries from Week Two on page 107.</w:t>
      </w:r>
    </w:p>
    <w:p w14:paraId="77C4DC36" w14:textId="3304BA48" w:rsidR="004957FE" w:rsidRPr="004957FE" w:rsidRDefault="004957FE" w:rsidP="00570BDD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Discuss The Fruit of the Harvest on page 109</w:t>
      </w:r>
      <w:r w:rsidR="00F377CD">
        <w:rPr>
          <w:sz w:val="24"/>
          <w:szCs w:val="24"/>
        </w:rPr>
        <w:t>-110</w:t>
      </w:r>
    </w:p>
    <w:p w14:paraId="77BC1497" w14:textId="77777777" w:rsidR="004957FE" w:rsidRDefault="004957FE" w:rsidP="00F377CD">
      <w:pPr>
        <w:pStyle w:val="ListParagraph"/>
        <w:rPr>
          <w:sz w:val="24"/>
          <w:szCs w:val="24"/>
          <w:u w:val="single"/>
        </w:rPr>
      </w:pPr>
    </w:p>
    <w:p w14:paraId="481FDC81" w14:textId="328EE55B" w:rsidR="00F377CD" w:rsidRDefault="001A3A64" w:rsidP="00F377CD">
      <w:pPr>
        <w:pStyle w:val="ListParagraph"/>
        <w:ind w:left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Next Week’s </w:t>
      </w:r>
      <w:r w:rsidR="00F377CD">
        <w:rPr>
          <w:i/>
          <w:iCs/>
          <w:sz w:val="24"/>
          <w:szCs w:val="24"/>
        </w:rPr>
        <w:t xml:space="preserve">Assignment:  </w:t>
      </w:r>
      <w:r w:rsidR="008F5F13">
        <w:rPr>
          <w:i/>
          <w:iCs/>
          <w:sz w:val="24"/>
          <w:szCs w:val="24"/>
        </w:rPr>
        <w:t>Page 112-113</w:t>
      </w:r>
      <w:r w:rsidR="00565824">
        <w:rPr>
          <w:i/>
          <w:iCs/>
          <w:sz w:val="24"/>
          <w:szCs w:val="24"/>
        </w:rPr>
        <w:t xml:space="preserve"> through Week One.  Use the Holy Spirit scripture list on page 115.</w:t>
      </w:r>
    </w:p>
    <w:p w14:paraId="50CBC46E" w14:textId="77777777" w:rsidR="00565824" w:rsidRDefault="00565824" w:rsidP="00F377CD">
      <w:pPr>
        <w:pStyle w:val="ListParagraph"/>
        <w:ind w:left="0"/>
        <w:rPr>
          <w:i/>
          <w:iCs/>
          <w:sz w:val="24"/>
          <w:szCs w:val="24"/>
        </w:rPr>
      </w:pPr>
    </w:p>
    <w:p w14:paraId="6A4D98B6" w14:textId="342BF950" w:rsidR="00565824" w:rsidRDefault="00565824" w:rsidP="00F377CD">
      <w:pPr>
        <w:pStyle w:val="ListParagraph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 20</w:t>
      </w:r>
    </w:p>
    <w:p w14:paraId="7B53B891" w14:textId="77777777" w:rsidR="006429C8" w:rsidRDefault="006429C8" w:rsidP="00F377CD">
      <w:pPr>
        <w:pStyle w:val="ListParagraph"/>
        <w:ind w:left="0"/>
        <w:rPr>
          <w:b/>
          <w:bCs/>
          <w:sz w:val="24"/>
          <w:szCs w:val="24"/>
        </w:rPr>
      </w:pPr>
    </w:p>
    <w:p w14:paraId="54BCAC77" w14:textId="15B5CDDC" w:rsidR="00565824" w:rsidRDefault="006429C8" w:rsidP="00F377CD">
      <w:pPr>
        <w:pStyle w:val="ListParagraph"/>
        <w:ind w:left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ENABLED SESSION FOUR (A)- </w:t>
      </w:r>
      <w:r w:rsidR="00B03AA4">
        <w:rPr>
          <w:sz w:val="24"/>
          <w:szCs w:val="24"/>
          <w:u w:val="single"/>
        </w:rPr>
        <w:t>The Holy Spirit- Who is He?</w:t>
      </w:r>
    </w:p>
    <w:p w14:paraId="77CA9EA1" w14:textId="77777777" w:rsidR="00B03AA4" w:rsidRDefault="00B03AA4" w:rsidP="00F377CD">
      <w:pPr>
        <w:pStyle w:val="ListParagraph"/>
        <w:ind w:left="0"/>
        <w:rPr>
          <w:sz w:val="24"/>
          <w:szCs w:val="24"/>
          <w:u w:val="single"/>
        </w:rPr>
      </w:pPr>
    </w:p>
    <w:p w14:paraId="54C420C9" w14:textId="61FA6A1D" w:rsidR="00826C92" w:rsidRPr="00826C92" w:rsidRDefault="00826C92" w:rsidP="00B03AA4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Prayer Requests</w:t>
      </w:r>
    </w:p>
    <w:p w14:paraId="024AF89A" w14:textId="7A8DC978" w:rsidR="00B03AA4" w:rsidRPr="00520B3C" w:rsidRDefault="00B03AA4" w:rsidP="00B03AA4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Assignment Discovery Time</w:t>
      </w:r>
      <w:r w:rsidR="005E59BE">
        <w:rPr>
          <w:sz w:val="24"/>
          <w:szCs w:val="24"/>
        </w:rPr>
        <w:t>- Discuss journaling over verses on the Holy Spirit.</w:t>
      </w:r>
    </w:p>
    <w:p w14:paraId="029305D5" w14:textId="69D54908" w:rsidR="00520B3C" w:rsidRPr="000D287F" w:rsidRDefault="000D287F" w:rsidP="00B03AA4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Discuss page 116</w:t>
      </w:r>
    </w:p>
    <w:p w14:paraId="0EC85723" w14:textId="26BA0ED6" w:rsidR="000D287F" w:rsidRDefault="001A3A64" w:rsidP="000D287F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Next Week’s </w:t>
      </w:r>
      <w:r w:rsidR="000D287F">
        <w:rPr>
          <w:i/>
          <w:iCs/>
          <w:sz w:val="24"/>
          <w:szCs w:val="24"/>
        </w:rPr>
        <w:t xml:space="preserve">Assignment:  </w:t>
      </w:r>
      <w:r w:rsidR="00920E45">
        <w:rPr>
          <w:i/>
          <w:iCs/>
          <w:sz w:val="24"/>
          <w:szCs w:val="24"/>
        </w:rPr>
        <w:t>Week Two on page 114.  Keep journaling through scriptures on page 115.</w:t>
      </w:r>
    </w:p>
    <w:p w14:paraId="402ED4C2" w14:textId="369665F4" w:rsidR="00920E45" w:rsidRDefault="00920E45" w:rsidP="000D287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 21</w:t>
      </w:r>
    </w:p>
    <w:p w14:paraId="0EA94F90" w14:textId="2EED7B94" w:rsidR="00920E45" w:rsidRDefault="007670A3" w:rsidP="000D287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ENABLED SESSION FOUR (B)- The Holy Spirit- Who is He?</w:t>
      </w:r>
    </w:p>
    <w:p w14:paraId="61DF15F5" w14:textId="34257A66" w:rsidR="00826C92" w:rsidRPr="00826C92" w:rsidRDefault="00826C92" w:rsidP="007670A3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Prayer Requests</w:t>
      </w:r>
    </w:p>
    <w:p w14:paraId="173297C4" w14:textId="72C8446F" w:rsidR="007670A3" w:rsidRPr="007670A3" w:rsidRDefault="007670A3" w:rsidP="007670A3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Assignment Discovery Time</w:t>
      </w:r>
      <w:r w:rsidR="00F338FD">
        <w:rPr>
          <w:sz w:val="24"/>
          <w:szCs w:val="24"/>
        </w:rPr>
        <w:t>- Hear journal entries from Week Two on page 114 and any other verses they journaled from Holy Spirit verse list.</w:t>
      </w:r>
    </w:p>
    <w:p w14:paraId="3E14E589" w14:textId="01A2128D" w:rsidR="007670A3" w:rsidRPr="00A56B81" w:rsidRDefault="00A56B81" w:rsidP="007670A3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Discuss page 117</w:t>
      </w:r>
    </w:p>
    <w:p w14:paraId="59BE8756" w14:textId="410306E3" w:rsidR="00A56B81" w:rsidRDefault="001A3A64" w:rsidP="00A56B81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Next Week’s </w:t>
      </w:r>
      <w:r w:rsidR="00A56B81">
        <w:rPr>
          <w:i/>
          <w:iCs/>
          <w:sz w:val="24"/>
          <w:szCs w:val="24"/>
        </w:rPr>
        <w:t xml:space="preserve">Assignment:  </w:t>
      </w:r>
      <w:r w:rsidR="00860F10">
        <w:rPr>
          <w:i/>
          <w:iCs/>
          <w:sz w:val="24"/>
          <w:szCs w:val="24"/>
        </w:rPr>
        <w:t>Pages 120</w:t>
      </w:r>
      <w:r w:rsidR="00EE2F67">
        <w:rPr>
          <w:i/>
          <w:iCs/>
          <w:sz w:val="24"/>
          <w:szCs w:val="24"/>
        </w:rPr>
        <w:t xml:space="preserve"> to halfway 124 (Week One)</w:t>
      </w:r>
    </w:p>
    <w:p w14:paraId="65A9CCE8" w14:textId="7AE7A560" w:rsidR="00DF15B8" w:rsidRDefault="00DF15B8" w:rsidP="00A56B8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 22</w:t>
      </w:r>
    </w:p>
    <w:p w14:paraId="7EA6DD7C" w14:textId="1F11ECCF" w:rsidR="00DF15B8" w:rsidRDefault="00DF15B8" w:rsidP="00A56B8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ENABLED SESSION </w:t>
      </w:r>
      <w:r w:rsidR="00CF5BF9">
        <w:rPr>
          <w:sz w:val="24"/>
          <w:szCs w:val="24"/>
          <w:u w:val="single"/>
        </w:rPr>
        <w:t>FIVE</w:t>
      </w:r>
      <w:r w:rsidR="009043FB">
        <w:rPr>
          <w:sz w:val="24"/>
          <w:szCs w:val="24"/>
          <w:u w:val="single"/>
        </w:rPr>
        <w:t xml:space="preserve"> (A)</w:t>
      </w:r>
      <w:r w:rsidR="00CF5BF9">
        <w:rPr>
          <w:sz w:val="24"/>
          <w:szCs w:val="24"/>
          <w:u w:val="single"/>
        </w:rPr>
        <w:t>- The Filling of The Spirit- How, When, What?</w:t>
      </w:r>
    </w:p>
    <w:p w14:paraId="4DD5742C" w14:textId="309DE10B" w:rsidR="0076652C" w:rsidRPr="0076652C" w:rsidRDefault="0076652C" w:rsidP="00CF5B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6652C">
        <w:rPr>
          <w:sz w:val="24"/>
          <w:szCs w:val="24"/>
        </w:rPr>
        <w:t>Prayer Requests</w:t>
      </w:r>
    </w:p>
    <w:p w14:paraId="564CF96F" w14:textId="4550F50B" w:rsidR="00CF5BF9" w:rsidRPr="00CF5BF9" w:rsidRDefault="00CF5BF9" w:rsidP="00CF5BF9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Assignment Discovery Time</w:t>
      </w:r>
      <w:r w:rsidR="007E2CFA">
        <w:rPr>
          <w:sz w:val="24"/>
          <w:szCs w:val="24"/>
        </w:rPr>
        <w:t>- discuss journaling about</w:t>
      </w:r>
      <w:r w:rsidR="003402BD">
        <w:rPr>
          <w:sz w:val="24"/>
          <w:szCs w:val="24"/>
        </w:rPr>
        <w:t xml:space="preserve"> the verses and components of the Sailboat.</w:t>
      </w:r>
    </w:p>
    <w:p w14:paraId="43F17094" w14:textId="5296704D" w:rsidR="00CF5BF9" w:rsidRPr="003402BD" w:rsidRDefault="00C672B7" w:rsidP="00CF5BF9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Discuss pages 126</w:t>
      </w:r>
      <w:r w:rsidR="003402BD">
        <w:rPr>
          <w:sz w:val="24"/>
          <w:szCs w:val="24"/>
        </w:rPr>
        <w:t xml:space="preserve"> and 127.</w:t>
      </w:r>
    </w:p>
    <w:p w14:paraId="0C53CF8C" w14:textId="6D66C9B1" w:rsidR="003402BD" w:rsidRDefault="001A3A64" w:rsidP="003402BD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Next Week’s </w:t>
      </w:r>
      <w:r w:rsidR="003402BD">
        <w:rPr>
          <w:i/>
          <w:iCs/>
          <w:sz w:val="24"/>
          <w:szCs w:val="24"/>
        </w:rPr>
        <w:t>Assignment</w:t>
      </w:r>
      <w:r w:rsidR="00066DFD">
        <w:rPr>
          <w:i/>
          <w:iCs/>
          <w:sz w:val="24"/>
          <w:szCs w:val="24"/>
        </w:rPr>
        <w:t>:  Week Two on pages 124 and 124.  They will write a Letter to God.</w:t>
      </w:r>
    </w:p>
    <w:p w14:paraId="06BB1300" w14:textId="18A59C06" w:rsidR="00066DFD" w:rsidRDefault="00066DFD" w:rsidP="003402B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 2</w:t>
      </w:r>
      <w:r w:rsidR="0076652C">
        <w:rPr>
          <w:b/>
          <w:bCs/>
          <w:sz w:val="24"/>
          <w:szCs w:val="24"/>
        </w:rPr>
        <w:t>3</w:t>
      </w:r>
    </w:p>
    <w:p w14:paraId="388C2D57" w14:textId="3C2EF88E" w:rsidR="00066DFD" w:rsidRDefault="00066DFD" w:rsidP="003402BD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ENABLED SESSION FIVE (B)- The Filling of the Spirit- How, When, What?</w:t>
      </w:r>
    </w:p>
    <w:p w14:paraId="7EA0EDE9" w14:textId="32BEB4ED" w:rsidR="00066DFD" w:rsidRPr="0076652C" w:rsidRDefault="0076652C" w:rsidP="0076652C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Prayer Requests</w:t>
      </w:r>
    </w:p>
    <w:p w14:paraId="14B4CDF4" w14:textId="6F31EEF8" w:rsidR="0076652C" w:rsidRPr="0076652C" w:rsidRDefault="0076652C" w:rsidP="0076652C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Assignment Discovery Time- have all the participants read their Letter to God out loud and discuss.</w:t>
      </w:r>
    </w:p>
    <w:p w14:paraId="2AD37CCE" w14:textId="2CB7D58D" w:rsidR="0076652C" w:rsidRDefault="001A3A64" w:rsidP="00A66DD9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Next Week’s </w:t>
      </w:r>
      <w:r w:rsidR="00A66DD9">
        <w:rPr>
          <w:i/>
          <w:iCs/>
          <w:sz w:val="24"/>
          <w:szCs w:val="24"/>
        </w:rPr>
        <w:t>Assignment: Pages 130-131</w:t>
      </w:r>
      <w:r w:rsidR="00C3117E">
        <w:rPr>
          <w:i/>
          <w:iCs/>
          <w:sz w:val="24"/>
          <w:szCs w:val="24"/>
        </w:rPr>
        <w:t xml:space="preserve"> through Week One on page 131.</w:t>
      </w:r>
    </w:p>
    <w:p w14:paraId="46DC9026" w14:textId="15C76124" w:rsidR="00C3117E" w:rsidRDefault="00C3117E" w:rsidP="00A66DD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 24</w:t>
      </w:r>
    </w:p>
    <w:p w14:paraId="4C41B0B0" w14:textId="668CABAD" w:rsidR="00C3117E" w:rsidRDefault="00C3117E" w:rsidP="00A66DD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ENABLED SESSION SIX (A)- </w:t>
      </w:r>
      <w:r w:rsidR="009F6406">
        <w:rPr>
          <w:sz w:val="24"/>
          <w:szCs w:val="24"/>
          <w:u w:val="single"/>
        </w:rPr>
        <w:t>The Gifts of the Spirit- Our Part in the Harvest</w:t>
      </w:r>
    </w:p>
    <w:p w14:paraId="32AAA50D" w14:textId="4E079C51" w:rsidR="009F6406" w:rsidRPr="00534B0C" w:rsidRDefault="009F6406" w:rsidP="009F6406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Prayer Requests</w:t>
      </w:r>
    </w:p>
    <w:p w14:paraId="6C10B693" w14:textId="13EABBED" w:rsidR="00534B0C" w:rsidRPr="009F6406" w:rsidRDefault="00534B0C" w:rsidP="009F6406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Discussion questions on page 133-134 up to Assignment Discovery section.</w:t>
      </w:r>
    </w:p>
    <w:p w14:paraId="6EC1A8AA" w14:textId="72A7A979" w:rsidR="009F6406" w:rsidRPr="00EF5CC4" w:rsidRDefault="009F6406" w:rsidP="009F6406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Assignment Discovery Time- </w:t>
      </w:r>
      <w:r w:rsidR="00EF5CC4">
        <w:rPr>
          <w:sz w:val="24"/>
          <w:szCs w:val="24"/>
        </w:rPr>
        <w:t>hear journal entries from Week One verses on page 131</w:t>
      </w:r>
    </w:p>
    <w:p w14:paraId="795B3BB0" w14:textId="10242A14" w:rsidR="00EF5CC4" w:rsidRDefault="001A3A64" w:rsidP="00EF5CC4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Next Week’s </w:t>
      </w:r>
      <w:r w:rsidR="00EF5CC4">
        <w:rPr>
          <w:i/>
          <w:iCs/>
          <w:sz w:val="24"/>
          <w:szCs w:val="24"/>
        </w:rPr>
        <w:t xml:space="preserve">Assignment- </w:t>
      </w:r>
      <w:r w:rsidR="006A3506">
        <w:rPr>
          <w:i/>
          <w:iCs/>
          <w:sz w:val="24"/>
          <w:szCs w:val="24"/>
        </w:rPr>
        <w:t>Week Two on pages 131-132.</w:t>
      </w:r>
    </w:p>
    <w:p w14:paraId="385695A3" w14:textId="2A72D819" w:rsidR="006A3506" w:rsidRDefault="00534B0C" w:rsidP="00EF5CC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 25</w:t>
      </w:r>
    </w:p>
    <w:p w14:paraId="2799D6E4" w14:textId="066912D9" w:rsidR="00534B0C" w:rsidRDefault="00B47F79" w:rsidP="00EF5CC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ENABLED SESSION SIX (B)- The Gifts of the Spirit- Our Part in the Harvest</w:t>
      </w:r>
    </w:p>
    <w:p w14:paraId="3AB8D5B3" w14:textId="04F7AA9D" w:rsidR="00B47F79" w:rsidRPr="00B47F79" w:rsidRDefault="00B47F79" w:rsidP="00B47F79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Prayer Requests</w:t>
      </w:r>
    </w:p>
    <w:p w14:paraId="6DEFF2D8" w14:textId="29F45BCD" w:rsidR="00B47F79" w:rsidRPr="002A78D6" w:rsidRDefault="002A78D6" w:rsidP="00B47F79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Assignment Discovery- Discuss Week Two questions on pages 131-132.</w:t>
      </w:r>
    </w:p>
    <w:p w14:paraId="2976275B" w14:textId="1626521B" w:rsidR="002A78D6" w:rsidRPr="003C36CB" w:rsidRDefault="00E7200A" w:rsidP="00B47F79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Discussion- any questions left over</w:t>
      </w:r>
      <w:r w:rsidR="003C36CB">
        <w:rPr>
          <w:sz w:val="24"/>
          <w:szCs w:val="24"/>
        </w:rPr>
        <w:t xml:space="preserve"> on page 135 from previous week.</w:t>
      </w:r>
    </w:p>
    <w:p w14:paraId="4CF5FB59" w14:textId="0024B7E3" w:rsidR="003C36CB" w:rsidRDefault="001A3A64" w:rsidP="003C36CB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Next Week’s </w:t>
      </w:r>
      <w:r w:rsidR="003C36CB">
        <w:rPr>
          <w:i/>
          <w:iCs/>
          <w:sz w:val="24"/>
          <w:szCs w:val="24"/>
        </w:rPr>
        <w:t>Assignment- page 138-139 through Week One.</w:t>
      </w:r>
    </w:p>
    <w:p w14:paraId="119B461D" w14:textId="77777777" w:rsidR="003C36CB" w:rsidRDefault="003C36CB" w:rsidP="003C36CB">
      <w:pPr>
        <w:rPr>
          <w:i/>
          <w:iCs/>
          <w:sz w:val="24"/>
          <w:szCs w:val="24"/>
        </w:rPr>
      </w:pPr>
    </w:p>
    <w:p w14:paraId="44B76432" w14:textId="77777777" w:rsidR="00B3176E" w:rsidRDefault="00B3176E" w:rsidP="003C36CB">
      <w:pPr>
        <w:rPr>
          <w:b/>
          <w:bCs/>
          <w:sz w:val="24"/>
          <w:szCs w:val="24"/>
        </w:rPr>
      </w:pPr>
    </w:p>
    <w:p w14:paraId="68FC8EEF" w14:textId="77777777" w:rsidR="00B3176E" w:rsidRDefault="00B3176E" w:rsidP="003C36CB">
      <w:pPr>
        <w:rPr>
          <w:b/>
          <w:bCs/>
          <w:sz w:val="24"/>
          <w:szCs w:val="24"/>
        </w:rPr>
      </w:pPr>
    </w:p>
    <w:p w14:paraId="0C1A3573" w14:textId="77777777" w:rsidR="00B3176E" w:rsidRDefault="00B3176E" w:rsidP="003C36CB">
      <w:pPr>
        <w:rPr>
          <w:b/>
          <w:bCs/>
          <w:sz w:val="24"/>
          <w:szCs w:val="24"/>
        </w:rPr>
      </w:pPr>
    </w:p>
    <w:p w14:paraId="49929164" w14:textId="77777777" w:rsidR="00B3176E" w:rsidRDefault="00B3176E" w:rsidP="003C36CB">
      <w:pPr>
        <w:rPr>
          <w:b/>
          <w:bCs/>
          <w:sz w:val="24"/>
          <w:szCs w:val="24"/>
        </w:rPr>
      </w:pPr>
    </w:p>
    <w:p w14:paraId="2AFFCFD6" w14:textId="648125C3" w:rsidR="003C36CB" w:rsidRDefault="003C36CB" w:rsidP="003C36C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 26</w:t>
      </w:r>
    </w:p>
    <w:p w14:paraId="0C72D5EB" w14:textId="5B95F114" w:rsidR="003C36CB" w:rsidRDefault="003C36CB" w:rsidP="003C36C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ENABLED SESSION SEVEN (A)- </w:t>
      </w:r>
      <w:r w:rsidR="00BC6A45">
        <w:rPr>
          <w:sz w:val="24"/>
          <w:szCs w:val="24"/>
          <w:u w:val="single"/>
        </w:rPr>
        <w:t>The Gifts of the Spirit- Definition and Discussion</w:t>
      </w:r>
    </w:p>
    <w:p w14:paraId="351766D3" w14:textId="6DC6A7EA" w:rsidR="00BC6A45" w:rsidRPr="00BC6A45" w:rsidRDefault="00BC6A45" w:rsidP="00BC6A45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Prayer Requests</w:t>
      </w:r>
    </w:p>
    <w:p w14:paraId="0EFF5044" w14:textId="416A52AC" w:rsidR="00BC6A45" w:rsidRPr="00BC6A45" w:rsidRDefault="00BC6A45" w:rsidP="00BC6A45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Assignment Discovery- discuss journaling from Week One (138-139)</w:t>
      </w:r>
    </w:p>
    <w:p w14:paraId="3A3C827A" w14:textId="0AD1CEBF" w:rsidR="00BC6A45" w:rsidRPr="00184D0E" w:rsidRDefault="00BC6A45" w:rsidP="00BC6A45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Discussion </w:t>
      </w:r>
      <w:r w:rsidR="00B3176E">
        <w:rPr>
          <w:sz w:val="24"/>
          <w:szCs w:val="24"/>
        </w:rPr>
        <w:t>of A</w:t>
      </w:r>
      <w:r w:rsidR="00184D0E">
        <w:rPr>
          <w:sz w:val="24"/>
          <w:szCs w:val="24"/>
        </w:rPr>
        <w:t>ircraft Analogy on pages 140-142</w:t>
      </w:r>
    </w:p>
    <w:p w14:paraId="310259E6" w14:textId="636BA7A3" w:rsidR="00184D0E" w:rsidRDefault="001A3A64" w:rsidP="00184D0E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Next Week’s </w:t>
      </w:r>
      <w:r w:rsidR="00184D0E">
        <w:rPr>
          <w:i/>
          <w:iCs/>
          <w:sz w:val="24"/>
          <w:szCs w:val="24"/>
        </w:rPr>
        <w:t xml:space="preserve">Assignment- </w:t>
      </w:r>
      <w:r w:rsidR="008A16B0">
        <w:rPr>
          <w:i/>
          <w:iCs/>
          <w:sz w:val="24"/>
          <w:szCs w:val="24"/>
        </w:rPr>
        <w:t>Week Two on page 139.</w:t>
      </w:r>
    </w:p>
    <w:p w14:paraId="15FBD8CA" w14:textId="77777777" w:rsidR="008A16B0" w:rsidRDefault="008A16B0" w:rsidP="00184D0E">
      <w:pPr>
        <w:rPr>
          <w:i/>
          <w:iCs/>
          <w:sz w:val="24"/>
          <w:szCs w:val="24"/>
        </w:rPr>
      </w:pPr>
    </w:p>
    <w:p w14:paraId="34F96C25" w14:textId="4838FFA0" w:rsidR="008A16B0" w:rsidRDefault="008A16B0" w:rsidP="00184D0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 27</w:t>
      </w:r>
    </w:p>
    <w:p w14:paraId="77BCC0D9" w14:textId="65194520" w:rsidR="008A16B0" w:rsidRDefault="008A16B0" w:rsidP="00184D0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ENABLED SESSION SEVEN (B)- The Gifts of the Spirit- Definition and Discussion</w:t>
      </w:r>
    </w:p>
    <w:p w14:paraId="15ADA3CC" w14:textId="4AF20E86" w:rsidR="008A16B0" w:rsidRPr="008A16B0" w:rsidRDefault="008A16B0" w:rsidP="008A16B0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Prayer Requests</w:t>
      </w:r>
    </w:p>
    <w:p w14:paraId="55A64CD1" w14:textId="2EEECF77" w:rsidR="008A16B0" w:rsidRPr="00A074E0" w:rsidRDefault="008A16B0" w:rsidP="008A16B0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Assignment Discovery- journal entries</w:t>
      </w:r>
      <w:r w:rsidR="00A074E0">
        <w:rPr>
          <w:sz w:val="24"/>
          <w:szCs w:val="24"/>
        </w:rPr>
        <w:t xml:space="preserve"> from Week Two on page 139</w:t>
      </w:r>
    </w:p>
    <w:p w14:paraId="1C156321" w14:textId="7B9773FF" w:rsidR="00A074E0" w:rsidRPr="00803F77" w:rsidRDefault="00A074E0" w:rsidP="008A16B0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Discussion of the Spiritual Gifts Explanations</w:t>
      </w:r>
      <w:r w:rsidR="00803F77">
        <w:rPr>
          <w:sz w:val="24"/>
          <w:szCs w:val="24"/>
        </w:rPr>
        <w:t xml:space="preserve"> (143-154)- you won’t have time to go through all of </w:t>
      </w:r>
      <w:proofErr w:type="gramStart"/>
      <w:r w:rsidR="00803F77">
        <w:rPr>
          <w:sz w:val="24"/>
          <w:szCs w:val="24"/>
        </w:rPr>
        <w:t>them, but</w:t>
      </w:r>
      <w:proofErr w:type="gramEnd"/>
      <w:r w:rsidR="00803F77">
        <w:rPr>
          <w:sz w:val="24"/>
          <w:szCs w:val="24"/>
        </w:rPr>
        <w:t xml:space="preserve"> pick two or three and go over as a group.</w:t>
      </w:r>
    </w:p>
    <w:p w14:paraId="3CBE9CE3" w14:textId="46D8B10D" w:rsidR="00803F77" w:rsidRDefault="001A3A64" w:rsidP="00803F77">
      <w:pPr>
        <w:rPr>
          <w:sz w:val="24"/>
          <w:szCs w:val="24"/>
        </w:rPr>
      </w:pPr>
      <w:r>
        <w:rPr>
          <w:sz w:val="24"/>
          <w:szCs w:val="24"/>
        </w:rPr>
        <w:t xml:space="preserve">Next Week’s </w:t>
      </w:r>
      <w:r w:rsidR="00803F77">
        <w:rPr>
          <w:sz w:val="24"/>
          <w:szCs w:val="24"/>
        </w:rPr>
        <w:t xml:space="preserve">Assignment- </w:t>
      </w:r>
      <w:r w:rsidR="00664B3A">
        <w:rPr>
          <w:sz w:val="24"/>
          <w:szCs w:val="24"/>
        </w:rPr>
        <w:t xml:space="preserve">Each participant is to complete the Spiritual Gifts Assessment on pages </w:t>
      </w:r>
      <w:r w:rsidR="00274D3E">
        <w:rPr>
          <w:sz w:val="24"/>
          <w:szCs w:val="24"/>
        </w:rPr>
        <w:t>156-</w:t>
      </w:r>
      <w:r w:rsidR="0082450A">
        <w:rPr>
          <w:sz w:val="24"/>
          <w:szCs w:val="24"/>
        </w:rPr>
        <w:t>163.</w:t>
      </w:r>
    </w:p>
    <w:p w14:paraId="3D5EE4B2" w14:textId="79E4CE16" w:rsidR="00DC7C74" w:rsidRDefault="00DC7C74" w:rsidP="00803F7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 28</w:t>
      </w:r>
    </w:p>
    <w:p w14:paraId="2D880F66" w14:textId="35983042" w:rsidR="00DC7C74" w:rsidRDefault="00DC7C74" w:rsidP="00803F7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ENABLED SESSION EIGHT- </w:t>
      </w:r>
      <w:r w:rsidR="00A823A6">
        <w:rPr>
          <w:sz w:val="24"/>
          <w:szCs w:val="24"/>
          <w:u w:val="single"/>
        </w:rPr>
        <w:t>Extended Prayer Session- Review of Spiritual Gifts</w:t>
      </w:r>
    </w:p>
    <w:p w14:paraId="446A1199" w14:textId="42031217" w:rsidR="008B3608" w:rsidRPr="0089350D" w:rsidRDefault="008B3608" w:rsidP="008B3608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There are instructions in the Journey Leader’s Guide for how to plan and prepare for this event, usually held on a Saturday.  </w:t>
      </w:r>
      <w:r w:rsidR="0089350D">
        <w:rPr>
          <w:sz w:val="24"/>
          <w:szCs w:val="24"/>
        </w:rPr>
        <w:t>Instructions are also found on pages 164-166 in the Manual.</w:t>
      </w:r>
    </w:p>
    <w:p w14:paraId="63F21734" w14:textId="1E88E3AB" w:rsidR="0089350D" w:rsidRDefault="001A3A64" w:rsidP="002F53AE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Next Week’s </w:t>
      </w:r>
      <w:r w:rsidR="002F53AE">
        <w:rPr>
          <w:i/>
          <w:iCs/>
          <w:sz w:val="24"/>
          <w:szCs w:val="24"/>
        </w:rPr>
        <w:t xml:space="preserve">Assignment- pages </w:t>
      </w:r>
      <w:r w:rsidR="00F63406">
        <w:rPr>
          <w:i/>
          <w:iCs/>
          <w:sz w:val="24"/>
          <w:szCs w:val="24"/>
        </w:rPr>
        <w:t>168-172, but mainly asking the participants to re-read Part Two of Journey to the Inner Chamber.</w:t>
      </w:r>
    </w:p>
    <w:p w14:paraId="5EF48247" w14:textId="46F7FB81" w:rsidR="00F63406" w:rsidRDefault="00F63406" w:rsidP="002F53A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 29</w:t>
      </w:r>
    </w:p>
    <w:p w14:paraId="4E989519" w14:textId="0EE79018" w:rsidR="00F63406" w:rsidRDefault="0085490C" w:rsidP="002F53A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EXPRESSING SESSION ONE (A)- </w:t>
      </w:r>
      <w:r w:rsidR="008F3DC5">
        <w:rPr>
          <w:sz w:val="24"/>
          <w:szCs w:val="24"/>
          <w:u w:val="single"/>
        </w:rPr>
        <w:t>Gabe’s</w:t>
      </w:r>
      <w:r>
        <w:rPr>
          <w:sz w:val="24"/>
          <w:szCs w:val="24"/>
          <w:u w:val="single"/>
        </w:rPr>
        <w:t xml:space="preserve"> Principles of Influence</w:t>
      </w:r>
    </w:p>
    <w:p w14:paraId="309DA6BD" w14:textId="071F0A73" w:rsidR="0085490C" w:rsidRPr="0085490C" w:rsidRDefault="0085490C" w:rsidP="0085490C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Prayer Requests</w:t>
      </w:r>
    </w:p>
    <w:p w14:paraId="5F594EF7" w14:textId="3DC976B4" w:rsidR="0085490C" w:rsidRPr="00B77459" w:rsidRDefault="00A244D8" w:rsidP="0085490C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Assignment Discovery Time- hear from journals and impressions of re-reading Part Two of Journey to the Inner Chamber</w:t>
      </w:r>
    </w:p>
    <w:p w14:paraId="12960778" w14:textId="7AAC8772" w:rsidR="00B77459" w:rsidRPr="004B2EC0" w:rsidRDefault="00B77459" w:rsidP="0085490C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Discuss Questions on page 173 to mid</w:t>
      </w:r>
      <w:r w:rsidR="004B2EC0">
        <w:rPr>
          <w:sz w:val="24"/>
          <w:szCs w:val="24"/>
        </w:rPr>
        <w:t>-page (the Insight) on page 175.</w:t>
      </w:r>
    </w:p>
    <w:p w14:paraId="52D8E72E" w14:textId="632668D4" w:rsidR="004B2EC0" w:rsidRDefault="0004031D" w:rsidP="004B2EC0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Next Week’s </w:t>
      </w:r>
      <w:r w:rsidR="004B2EC0">
        <w:rPr>
          <w:i/>
          <w:iCs/>
          <w:sz w:val="24"/>
          <w:szCs w:val="24"/>
        </w:rPr>
        <w:t>Assignment</w:t>
      </w:r>
      <w:r w:rsidR="008F3DC5">
        <w:rPr>
          <w:i/>
          <w:iCs/>
          <w:sz w:val="24"/>
          <w:szCs w:val="24"/>
        </w:rPr>
        <w:t>- Start journaling through the Book of John, Chapters 1-</w:t>
      </w:r>
      <w:r w:rsidR="00AE7EBA">
        <w:rPr>
          <w:i/>
          <w:iCs/>
          <w:sz w:val="24"/>
          <w:szCs w:val="24"/>
        </w:rPr>
        <w:t>3</w:t>
      </w:r>
      <w:r w:rsidR="008F3DC5">
        <w:rPr>
          <w:i/>
          <w:iCs/>
          <w:sz w:val="24"/>
          <w:szCs w:val="24"/>
        </w:rPr>
        <w:t>.</w:t>
      </w:r>
    </w:p>
    <w:p w14:paraId="2D036330" w14:textId="77777777" w:rsidR="008F3DC5" w:rsidRDefault="008F3DC5" w:rsidP="004B2EC0">
      <w:pPr>
        <w:rPr>
          <w:i/>
          <w:iCs/>
          <w:sz w:val="24"/>
          <w:szCs w:val="24"/>
        </w:rPr>
      </w:pPr>
    </w:p>
    <w:p w14:paraId="1F9EB105" w14:textId="77777777" w:rsidR="008F3DC5" w:rsidRDefault="008F3DC5" w:rsidP="004B2EC0">
      <w:pPr>
        <w:rPr>
          <w:i/>
          <w:iCs/>
          <w:sz w:val="24"/>
          <w:szCs w:val="24"/>
        </w:rPr>
      </w:pPr>
    </w:p>
    <w:p w14:paraId="7AF0BC4B" w14:textId="30572894" w:rsidR="008F3DC5" w:rsidRDefault="008F3DC5" w:rsidP="004B2EC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 30</w:t>
      </w:r>
    </w:p>
    <w:p w14:paraId="4ABF0E71" w14:textId="2BB9C726" w:rsidR="008F3DC5" w:rsidRDefault="008F3DC5" w:rsidP="004B2EC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EXPRESSING SESSION ONE (B)- Gabe’s Principles of Influence</w:t>
      </w:r>
    </w:p>
    <w:p w14:paraId="25947D67" w14:textId="22375C25" w:rsidR="008F3DC5" w:rsidRPr="008F3DC5" w:rsidRDefault="008F3DC5" w:rsidP="008F3DC5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Prayer Requests</w:t>
      </w:r>
    </w:p>
    <w:p w14:paraId="09BD84A3" w14:textId="3F4965FA" w:rsidR="008F3DC5" w:rsidRPr="00AE7EBA" w:rsidRDefault="008F3DC5" w:rsidP="008F3DC5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Assignment Discovery Time- </w:t>
      </w:r>
      <w:r w:rsidR="00AE7EBA">
        <w:rPr>
          <w:sz w:val="24"/>
          <w:szCs w:val="24"/>
        </w:rPr>
        <w:t>hear journal entries from John 1-3.</w:t>
      </w:r>
    </w:p>
    <w:p w14:paraId="2F8CE16C" w14:textId="6ACFB7ED" w:rsidR="00AE7EBA" w:rsidRPr="00C61253" w:rsidRDefault="00AE7EBA" w:rsidP="008F3DC5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Discussion over </w:t>
      </w:r>
      <w:proofErr w:type="gramStart"/>
      <w:r w:rsidR="00C61253">
        <w:rPr>
          <w:sz w:val="24"/>
          <w:szCs w:val="24"/>
        </w:rPr>
        <w:t>page</w:t>
      </w:r>
      <w:proofErr w:type="gramEnd"/>
      <w:r w:rsidR="00C61253">
        <w:rPr>
          <w:sz w:val="24"/>
          <w:szCs w:val="24"/>
        </w:rPr>
        <w:t xml:space="preserve"> 175-176.</w:t>
      </w:r>
    </w:p>
    <w:p w14:paraId="6FE0DA60" w14:textId="486A0E53" w:rsidR="00C61253" w:rsidRDefault="0004031D" w:rsidP="00C61253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Next Week’s </w:t>
      </w:r>
      <w:r w:rsidR="002D6825">
        <w:rPr>
          <w:i/>
          <w:iCs/>
          <w:sz w:val="24"/>
          <w:szCs w:val="24"/>
        </w:rPr>
        <w:t>Assignment-</w:t>
      </w:r>
      <w:r w:rsidR="000B22CE">
        <w:rPr>
          <w:i/>
          <w:iCs/>
          <w:sz w:val="24"/>
          <w:szCs w:val="24"/>
        </w:rPr>
        <w:t xml:space="preserve"> On pages 178-1</w:t>
      </w:r>
      <w:r w:rsidR="007A6893">
        <w:rPr>
          <w:i/>
          <w:iCs/>
          <w:sz w:val="24"/>
          <w:szCs w:val="24"/>
        </w:rPr>
        <w:t>80 and journal through John Chapters 4-5.</w:t>
      </w:r>
    </w:p>
    <w:p w14:paraId="14F5909C" w14:textId="77777777" w:rsidR="007A6893" w:rsidRDefault="007A6893" w:rsidP="00C61253">
      <w:pPr>
        <w:rPr>
          <w:i/>
          <w:iCs/>
          <w:sz w:val="24"/>
          <w:szCs w:val="24"/>
        </w:rPr>
      </w:pPr>
    </w:p>
    <w:p w14:paraId="0671275F" w14:textId="2C56BD1E" w:rsidR="007A6893" w:rsidRDefault="007A6893" w:rsidP="00C6125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 31</w:t>
      </w:r>
    </w:p>
    <w:p w14:paraId="5CEAC6B5" w14:textId="5F8002DC" w:rsidR="007A6893" w:rsidRDefault="007A6893" w:rsidP="00C6125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EXPRESSING SESSION </w:t>
      </w:r>
      <w:r w:rsidR="00E16D27">
        <w:rPr>
          <w:sz w:val="24"/>
          <w:szCs w:val="24"/>
          <w:u w:val="single"/>
        </w:rPr>
        <w:t>TWO</w:t>
      </w:r>
      <w:r w:rsidR="008F337A">
        <w:rPr>
          <w:sz w:val="24"/>
          <w:szCs w:val="24"/>
          <w:u w:val="single"/>
        </w:rPr>
        <w:t xml:space="preserve"> (A)</w:t>
      </w:r>
      <w:r w:rsidR="00E16D27">
        <w:rPr>
          <w:sz w:val="24"/>
          <w:szCs w:val="24"/>
          <w:u w:val="single"/>
        </w:rPr>
        <w:t>- Gabe’s Principle #1- Be a God-Seeker</w:t>
      </w:r>
    </w:p>
    <w:p w14:paraId="1AAA228F" w14:textId="395C2EDF" w:rsidR="00E16D27" w:rsidRPr="00E16D27" w:rsidRDefault="00E16D27" w:rsidP="00E16D27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Prayer Requests</w:t>
      </w:r>
    </w:p>
    <w:p w14:paraId="41B816E3" w14:textId="08486619" w:rsidR="00E16D27" w:rsidRPr="00711816" w:rsidRDefault="00E16D27" w:rsidP="00E16D27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Assignment Discovery Time- </w:t>
      </w:r>
      <w:r w:rsidR="00711816">
        <w:rPr>
          <w:sz w:val="24"/>
          <w:szCs w:val="24"/>
        </w:rPr>
        <w:t>hear journal entries from John 4-5.</w:t>
      </w:r>
    </w:p>
    <w:p w14:paraId="6E47C9F7" w14:textId="58F5EDDD" w:rsidR="00711816" w:rsidRPr="00733CAF" w:rsidRDefault="00797C50" w:rsidP="00E16D27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Discussion questions on pages 181-182 through</w:t>
      </w:r>
      <w:r w:rsidR="00733CAF">
        <w:rPr>
          <w:sz w:val="24"/>
          <w:szCs w:val="24"/>
        </w:rPr>
        <w:t xml:space="preserve"> God Cares.</w:t>
      </w:r>
    </w:p>
    <w:p w14:paraId="0DA6FC22" w14:textId="341CA1D2" w:rsidR="00733CAF" w:rsidRDefault="0004031D" w:rsidP="00733CAF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Next Week’s </w:t>
      </w:r>
      <w:r w:rsidR="00733CAF">
        <w:rPr>
          <w:i/>
          <w:iCs/>
          <w:sz w:val="24"/>
          <w:szCs w:val="24"/>
        </w:rPr>
        <w:t xml:space="preserve">Assignment- </w:t>
      </w:r>
      <w:r w:rsidR="00AC5771">
        <w:rPr>
          <w:i/>
          <w:iCs/>
          <w:sz w:val="24"/>
          <w:szCs w:val="24"/>
        </w:rPr>
        <w:t xml:space="preserve">Journal John Chapters </w:t>
      </w:r>
      <w:r w:rsidR="00FD3A6E">
        <w:rPr>
          <w:i/>
          <w:iCs/>
          <w:sz w:val="24"/>
          <w:szCs w:val="24"/>
        </w:rPr>
        <w:t>6-7.</w:t>
      </w:r>
    </w:p>
    <w:p w14:paraId="5847D1DE" w14:textId="2C509B71" w:rsidR="00574C9C" w:rsidRDefault="00574C9C" w:rsidP="00733CA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 32</w:t>
      </w:r>
    </w:p>
    <w:p w14:paraId="52F09CEE" w14:textId="019100FB" w:rsidR="00574C9C" w:rsidRDefault="00574C9C" w:rsidP="00733CAF">
      <w:pPr>
        <w:rPr>
          <w:sz w:val="24"/>
          <w:szCs w:val="24"/>
          <w:u w:val="single"/>
        </w:rPr>
      </w:pPr>
      <w:r w:rsidRPr="00574C9C">
        <w:rPr>
          <w:sz w:val="24"/>
          <w:szCs w:val="24"/>
          <w:u w:val="single"/>
        </w:rPr>
        <w:t>EXPRESSING SESSION TWO (B)- Gabe’s Principle #1- Be a God-Seeker</w:t>
      </w:r>
    </w:p>
    <w:p w14:paraId="3DD281CC" w14:textId="6F9D5450" w:rsidR="00574C9C" w:rsidRDefault="00574C9C" w:rsidP="00574C9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Prayer Requests</w:t>
      </w:r>
    </w:p>
    <w:p w14:paraId="1CD11036" w14:textId="25955B03" w:rsidR="00574C9C" w:rsidRDefault="00574C9C" w:rsidP="00574C9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Assignment Discovery Time- hear journal entries from John 6-7</w:t>
      </w:r>
    </w:p>
    <w:p w14:paraId="0E5149BB" w14:textId="5F411620" w:rsidR="00574C9C" w:rsidRDefault="00574C9C" w:rsidP="00574C9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Discussion Questions pag</w:t>
      </w:r>
      <w:r w:rsidR="007D1B37">
        <w:rPr>
          <w:sz w:val="24"/>
          <w:szCs w:val="24"/>
        </w:rPr>
        <w:t>es 182-183, God is Willing and God is Able</w:t>
      </w:r>
      <w:r w:rsidR="00BA04D1">
        <w:rPr>
          <w:sz w:val="24"/>
          <w:szCs w:val="24"/>
        </w:rPr>
        <w:t xml:space="preserve"> and Trials to Treasure on page 184</w:t>
      </w:r>
    </w:p>
    <w:p w14:paraId="5F96BDEF" w14:textId="5A172529" w:rsidR="007D1B37" w:rsidRDefault="0004031D" w:rsidP="007D1B37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Next Week’s </w:t>
      </w:r>
      <w:r w:rsidR="007D1B37">
        <w:rPr>
          <w:i/>
          <w:iCs/>
          <w:sz w:val="24"/>
          <w:szCs w:val="24"/>
        </w:rPr>
        <w:t xml:space="preserve">Assignment- </w:t>
      </w:r>
      <w:r w:rsidR="006958CE">
        <w:rPr>
          <w:i/>
          <w:iCs/>
          <w:sz w:val="24"/>
          <w:szCs w:val="24"/>
        </w:rPr>
        <w:t xml:space="preserve">Read pages 186-187 and journal </w:t>
      </w:r>
      <w:r w:rsidR="0017463C">
        <w:rPr>
          <w:i/>
          <w:iCs/>
          <w:sz w:val="24"/>
          <w:szCs w:val="24"/>
        </w:rPr>
        <w:t xml:space="preserve">verses listed plus </w:t>
      </w:r>
      <w:r w:rsidR="006958CE">
        <w:rPr>
          <w:i/>
          <w:iCs/>
          <w:sz w:val="24"/>
          <w:szCs w:val="24"/>
        </w:rPr>
        <w:t>John Chapters 8-10.</w:t>
      </w:r>
    </w:p>
    <w:p w14:paraId="6BF3196F" w14:textId="085B90AB" w:rsidR="006958CE" w:rsidRDefault="006958CE" w:rsidP="007D1B3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 33</w:t>
      </w:r>
    </w:p>
    <w:p w14:paraId="404B6520" w14:textId="425EBAB6" w:rsidR="006958CE" w:rsidRDefault="006958CE" w:rsidP="007D1B3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EXPRESSING SESSION </w:t>
      </w:r>
      <w:r w:rsidR="004432E2">
        <w:rPr>
          <w:sz w:val="24"/>
          <w:szCs w:val="24"/>
          <w:u w:val="single"/>
        </w:rPr>
        <w:t>THREE (A)- Gabe’s Principle #2- Be a God-Abider</w:t>
      </w:r>
    </w:p>
    <w:p w14:paraId="3DEBA2DE" w14:textId="056CA466" w:rsidR="004432E2" w:rsidRPr="004432E2" w:rsidRDefault="004432E2" w:rsidP="004432E2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Prayer Requests</w:t>
      </w:r>
    </w:p>
    <w:p w14:paraId="6C90A00B" w14:textId="467A2A09" w:rsidR="004432E2" w:rsidRPr="0017463C" w:rsidRDefault="004432E2" w:rsidP="004432E2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Assignment Discovery Time- hear</w:t>
      </w:r>
      <w:r w:rsidR="0017463C">
        <w:rPr>
          <w:sz w:val="24"/>
          <w:szCs w:val="24"/>
        </w:rPr>
        <w:t xml:space="preserve"> from journal entries.</w:t>
      </w:r>
    </w:p>
    <w:p w14:paraId="6570FF18" w14:textId="3E4E2BF3" w:rsidR="0017463C" w:rsidRPr="00B504C0" w:rsidRDefault="00B504C0" w:rsidP="004432E2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Discussion Questions on page 188-189</w:t>
      </w:r>
    </w:p>
    <w:p w14:paraId="026FF010" w14:textId="691D6A40" w:rsidR="00B504C0" w:rsidRDefault="0004031D" w:rsidP="00B504C0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Next Week’s </w:t>
      </w:r>
      <w:r w:rsidR="00B504C0">
        <w:rPr>
          <w:i/>
          <w:iCs/>
          <w:sz w:val="24"/>
          <w:szCs w:val="24"/>
        </w:rPr>
        <w:t>Assignment</w:t>
      </w:r>
      <w:r w:rsidR="00752938">
        <w:rPr>
          <w:i/>
          <w:iCs/>
          <w:sz w:val="24"/>
          <w:szCs w:val="24"/>
        </w:rPr>
        <w:t>- Continue journaling through the Book of John, Chapters 11-12.</w:t>
      </w:r>
    </w:p>
    <w:p w14:paraId="5267186F" w14:textId="77777777" w:rsidR="00752938" w:rsidRDefault="00752938" w:rsidP="00B504C0">
      <w:pPr>
        <w:rPr>
          <w:i/>
          <w:iCs/>
          <w:sz w:val="24"/>
          <w:szCs w:val="24"/>
        </w:rPr>
      </w:pPr>
    </w:p>
    <w:p w14:paraId="1058F8B6" w14:textId="77777777" w:rsidR="00752938" w:rsidRDefault="00752938" w:rsidP="00B504C0">
      <w:pPr>
        <w:rPr>
          <w:i/>
          <w:iCs/>
          <w:sz w:val="24"/>
          <w:szCs w:val="24"/>
        </w:rPr>
      </w:pPr>
    </w:p>
    <w:p w14:paraId="77E77F7A" w14:textId="77777777" w:rsidR="00752938" w:rsidRDefault="00752938" w:rsidP="00B504C0">
      <w:pPr>
        <w:rPr>
          <w:i/>
          <w:iCs/>
          <w:sz w:val="24"/>
          <w:szCs w:val="24"/>
        </w:rPr>
      </w:pPr>
    </w:p>
    <w:p w14:paraId="692F5FF0" w14:textId="77777777" w:rsidR="00752938" w:rsidRDefault="00752938" w:rsidP="00B504C0">
      <w:pPr>
        <w:rPr>
          <w:i/>
          <w:iCs/>
          <w:sz w:val="24"/>
          <w:szCs w:val="24"/>
        </w:rPr>
      </w:pPr>
    </w:p>
    <w:p w14:paraId="2F5A51B8" w14:textId="3367C803" w:rsidR="00752938" w:rsidRDefault="00752938" w:rsidP="00B504C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 34</w:t>
      </w:r>
    </w:p>
    <w:p w14:paraId="1A0130B0" w14:textId="6C03CF42" w:rsidR="00752938" w:rsidRDefault="00F25D0A" w:rsidP="00B504C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EXPRESSING SESSION THREE (B)- Gabe’s Principle #2- Be a God-Abider</w:t>
      </w:r>
    </w:p>
    <w:p w14:paraId="67D953C9" w14:textId="2E179329" w:rsidR="00F25D0A" w:rsidRPr="00F25D0A" w:rsidRDefault="00F25D0A" w:rsidP="00F25D0A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Prayer Requests</w:t>
      </w:r>
    </w:p>
    <w:p w14:paraId="0354A272" w14:textId="1AE7D97C" w:rsidR="00F25D0A" w:rsidRPr="00882E3F" w:rsidRDefault="00F25D0A" w:rsidP="00F25D0A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Assignment Discovery Time- hear </w:t>
      </w:r>
      <w:r w:rsidR="00882E3F">
        <w:rPr>
          <w:sz w:val="24"/>
          <w:szCs w:val="24"/>
        </w:rPr>
        <w:t>from journal entries from John.</w:t>
      </w:r>
    </w:p>
    <w:p w14:paraId="4D91A229" w14:textId="3EE4A615" w:rsidR="00882E3F" w:rsidRPr="00882E3F" w:rsidRDefault="00882E3F" w:rsidP="00F25D0A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Discussion Questions on pages 190-191</w:t>
      </w:r>
    </w:p>
    <w:p w14:paraId="59B48813" w14:textId="64E0025A" w:rsidR="00882E3F" w:rsidRDefault="0004031D" w:rsidP="00882E3F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Next Week’s </w:t>
      </w:r>
      <w:r w:rsidR="00882E3F">
        <w:rPr>
          <w:i/>
          <w:iCs/>
          <w:sz w:val="24"/>
          <w:szCs w:val="24"/>
        </w:rPr>
        <w:t xml:space="preserve">Assignment- </w:t>
      </w:r>
      <w:r w:rsidR="002B5B7C">
        <w:rPr>
          <w:i/>
          <w:iCs/>
          <w:sz w:val="24"/>
          <w:szCs w:val="24"/>
        </w:rPr>
        <w:t>Read pages 194-195 and</w:t>
      </w:r>
      <w:r w:rsidR="00AB321B">
        <w:rPr>
          <w:i/>
          <w:iCs/>
          <w:sz w:val="24"/>
          <w:szCs w:val="24"/>
        </w:rPr>
        <w:t xml:space="preserve"> journal Genesis Chapters 2&amp;3 and Ephesians 5:22-33.</w:t>
      </w:r>
      <w:r w:rsidR="00994B76">
        <w:rPr>
          <w:i/>
          <w:iCs/>
          <w:sz w:val="24"/>
          <w:szCs w:val="24"/>
        </w:rPr>
        <w:t xml:space="preserve">  Also keep journaling through John Chapters 13-15.</w:t>
      </w:r>
    </w:p>
    <w:p w14:paraId="3899CFBC" w14:textId="48BF3ADC" w:rsidR="00994B76" w:rsidRDefault="00994B76" w:rsidP="00882E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 35</w:t>
      </w:r>
    </w:p>
    <w:p w14:paraId="59782543" w14:textId="4F2EFAF2" w:rsidR="00994B76" w:rsidRDefault="00994B76" w:rsidP="00882E3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EXPRESSING SESSION FOUR (A)- </w:t>
      </w:r>
      <w:r w:rsidR="00093650">
        <w:rPr>
          <w:sz w:val="24"/>
          <w:szCs w:val="24"/>
          <w:u w:val="single"/>
        </w:rPr>
        <w:t>Gabe’s Principle #3- Live it Out- In the Home</w:t>
      </w:r>
    </w:p>
    <w:p w14:paraId="2833803C" w14:textId="230CB8F5" w:rsidR="00093650" w:rsidRPr="00093650" w:rsidRDefault="00093650" w:rsidP="00093650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Prayer Requests</w:t>
      </w:r>
    </w:p>
    <w:p w14:paraId="03FF0AB6" w14:textId="306302E2" w:rsidR="00093650" w:rsidRPr="00267907" w:rsidRDefault="00093650" w:rsidP="00093650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Assignment Discovery Time- hear from journals</w:t>
      </w:r>
      <w:r w:rsidR="00267907">
        <w:rPr>
          <w:sz w:val="24"/>
          <w:szCs w:val="24"/>
        </w:rPr>
        <w:t xml:space="preserve"> in Genesis and Ephesians and Book of John Chapters 13-15</w:t>
      </w:r>
    </w:p>
    <w:p w14:paraId="7B0C0471" w14:textId="350B148E" w:rsidR="00267907" w:rsidRPr="009B2163" w:rsidRDefault="00267907" w:rsidP="00093650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Discussion questions on pages 196-197 </w:t>
      </w:r>
      <w:r w:rsidR="009B2163">
        <w:rPr>
          <w:sz w:val="24"/>
          <w:szCs w:val="24"/>
        </w:rPr>
        <w:t>Living it out with your Marriage.</w:t>
      </w:r>
    </w:p>
    <w:p w14:paraId="42A14928" w14:textId="17D740D4" w:rsidR="009B2163" w:rsidRDefault="0004031D" w:rsidP="009B2163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Next Week’s </w:t>
      </w:r>
      <w:r w:rsidR="009B2163">
        <w:rPr>
          <w:i/>
          <w:iCs/>
          <w:sz w:val="24"/>
          <w:szCs w:val="24"/>
        </w:rPr>
        <w:t>Assignment- Journal Luke 15:11-32 and consider questions on page 195</w:t>
      </w:r>
      <w:r w:rsidR="00010A4B">
        <w:rPr>
          <w:i/>
          <w:iCs/>
          <w:sz w:val="24"/>
          <w:szCs w:val="24"/>
        </w:rPr>
        <w:t xml:space="preserve"> and keep journaling through John Chapters 16-17.</w:t>
      </w:r>
    </w:p>
    <w:p w14:paraId="48E58522" w14:textId="69D6D5C2" w:rsidR="00010A4B" w:rsidRDefault="00010A4B" w:rsidP="009B216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 36</w:t>
      </w:r>
    </w:p>
    <w:p w14:paraId="55018ECD" w14:textId="0DAADB40" w:rsidR="00010A4B" w:rsidRDefault="00010A4B" w:rsidP="009B216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EXPRESSING SESSION FOUR (B)- Gabe’s Principle #3- Live it Out- In the Home</w:t>
      </w:r>
    </w:p>
    <w:p w14:paraId="08A77CFE" w14:textId="6129E7A2" w:rsidR="00010A4B" w:rsidRDefault="00010A4B" w:rsidP="00010A4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Prayer Requests</w:t>
      </w:r>
    </w:p>
    <w:p w14:paraId="11AF1F1B" w14:textId="09C53354" w:rsidR="00010A4B" w:rsidRDefault="00010A4B" w:rsidP="00010A4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Assignment Discovery Time- </w:t>
      </w:r>
      <w:r w:rsidR="001A5B47">
        <w:rPr>
          <w:sz w:val="24"/>
          <w:szCs w:val="24"/>
        </w:rPr>
        <w:t>discuss journal entries from Luke 15:11-32 and John 16-17.</w:t>
      </w:r>
    </w:p>
    <w:p w14:paraId="058BDCBD" w14:textId="0826E3A8" w:rsidR="001A5B47" w:rsidRDefault="001A5B47" w:rsidP="00010A4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 the Prodigal Son story on pages</w:t>
      </w:r>
      <w:r w:rsidR="0050745D">
        <w:rPr>
          <w:sz w:val="24"/>
          <w:szCs w:val="24"/>
        </w:rPr>
        <w:t xml:space="preserve"> 198-200.</w:t>
      </w:r>
    </w:p>
    <w:p w14:paraId="11449C43" w14:textId="18D3C784" w:rsidR="0050745D" w:rsidRDefault="0004031D" w:rsidP="0050745D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Next Week’s </w:t>
      </w:r>
      <w:r w:rsidR="0050745D">
        <w:rPr>
          <w:i/>
          <w:iCs/>
          <w:sz w:val="24"/>
          <w:szCs w:val="24"/>
        </w:rPr>
        <w:t xml:space="preserve">Assignment- </w:t>
      </w:r>
      <w:r w:rsidR="00981CF3">
        <w:rPr>
          <w:i/>
          <w:iCs/>
          <w:sz w:val="24"/>
          <w:szCs w:val="24"/>
        </w:rPr>
        <w:t>Read pages 202-203 and keep journaling through John Chapter 18-19.</w:t>
      </w:r>
    </w:p>
    <w:p w14:paraId="180AE117" w14:textId="411CFDE2" w:rsidR="00981CF3" w:rsidRDefault="006611E5" w:rsidP="0050745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 37</w:t>
      </w:r>
    </w:p>
    <w:p w14:paraId="338BB2F9" w14:textId="3910CB1D" w:rsidR="006611E5" w:rsidRDefault="006611E5" w:rsidP="0050745D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EXPRESSING SESSION FIVE (A)- Gabe’s Principle #3- Live it Out- To Your World</w:t>
      </w:r>
    </w:p>
    <w:p w14:paraId="27FCD43A" w14:textId="11955822" w:rsidR="006611E5" w:rsidRPr="000D2421" w:rsidRDefault="000D2421" w:rsidP="000D2421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Prayer Requests</w:t>
      </w:r>
    </w:p>
    <w:p w14:paraId="4CF10E55" w14:textId="05154D0B" w:rsidR="000D2421" w:rsidRPr="00E41F32" w:rsidRDefault="000D2421" w:rsidP="000D2421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Assignment Discovery Time- </w:t>
      </w:r>
      <w:r w:rsidR="00E41F32">
        <w:rPr>
          <w:sz w:val="24"/>
          <w:szCs w:val="24"/>
        </w:rPr>
        <w:t>hear journal entries from John Chapters 18-19</w:t>
      </w:r>
    </w:p>
    <w:p w14:paraId="39409319" w14:textId="34D51B90" w:rsidR="00E41F32" w:rsidRPr="00E41F32" w:rsidRDefault="00E41F32" w:rsidP="000D2421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Discuss pages 204-207.</w:t>
      </w:r>
    </w:p>
    <w:p w14:paraId="041381EB" w14:textId="5DA8553F" w:rsidR="00E41F32" w:rsidRDefault="0004031D" w:rsidP="00E41F32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Next Week’s </w:t>
      </w:r>
      <w:r w:rsidR="00E41F32">
        <w:rPr>
          <w:i/>
          <w:iCs/>
          <w:sz w:val="24"/>
          <w:szCs w:val="24"/>
        </w:rPr>
        <w:t xml:space="preserve">Assignment- </w:t>
      </w:r>
      <w:r w:rsidR="001E2285">
        <w:rPr>
          <w:i/>
          <w:iCs/>
          <w:sz w:val="24"/>
          <w:szCs w:val="24"/>
        </w:rPr>
        <w:t>keep journaling through book of John, Chapters 20-21.</w:t>
      </w:r>
      <w:r w:rsidR="002C7832">
        <w:rPr>
          <w:i/>
          <w:iCs/>
          <w:sz w:val="24"/>
          <w:szCs w:val="24"/>
        </w:rPr>
        <w:t xml:space="preserve">  Have participants start reading </w:t>
      </w:r>
      <w:r w:rsidR="00FE5534">
        <w:rPr>
          <w:i/>
          <w:iCs/>
          <w:sz w:val="24"/>
          <w:szCs w:val="24"/>
        </w:rPr>
        <w:t>Beyond the Inner Chamber</w:t>
      </w:r>
    </w:p>
    <w:p w14:paraId="667A1EA1" w14:textId="4B154EBC" w:rsidR="001E2285" w:rsidRDefault="001E2285" w:rsidP="00E41F3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 38</w:t>
      </w:r>
    </w:p>
    <w:p w14:paraId="73245A3E" w14:textId="3480D8B4" w:rsidR="001E2285" w:rsidRDefault="001E2285" w:rsidP="00E41F3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EXPRESSING SESSION FIVE (B)- Gabe’s Principle #3- Live it Out- To Your World</w:t>
      </w:r>
    </w:p>
    <w:p w14:paraId="626CC902" w14:textId="397CBACD" w:rsidR="001E2285" w:rsidRDefault="001E2285" w:rsidP="001E228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Prayer Requests</w:t>
      </w:r>
    </w:p>
    <w:p w14:paraId="6F0FABC9" w14:textId="3C0094FD" w:rsidR="001E2285" w:rsidRDefault="001E2285" w:rsidP="001E228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Assignment Discovery Time- hear journal entries from John 20-21.</w:t>
      </w:r>
    </w:p>
    <w:p w14:paraId="790E5BE5" w14:textId="04DFD50D" w:rsidR="001E2285" w:rsidRDefault="001E2285" w:rsidP="001E228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Discuss pages </w:t>
      </w:r>
      <w:r w:rsidR="002C7832">
        <w:rPr>
          <w:sz w:val="24"/>
          <w:szCs w:val="24"/>
        </w:rPr>
        <w:t>208-210</w:t>
      </w:r>
    </w:p>
    <w:p w14:paraId="02F2582C" w14:textId="58BFCBA2" w:rsidR="00FE5534" w:rsidRDefault="0004031D" w:rsidP="00FE5534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Next Week’s </w:t>
      </w:r>
      <w:r w:rsidR="00FE5534">
        <w:rPr>
          <w:i/>
          <w:iCs/>
          <w:sz w:val="24"/>
          <w:szCs w:val="24"/>
        </w:rPr>
        <w:t xml:space="preserve">Assignment- keep reading Beyond the Inner Chamber and </w:t>
      </w:r>
      <w:r w:rsidR="00DE022B">
        <w:rPr>
          <w:i/>
          <w:iCs/>
          <w:sz w:val="24"/>
          <w:szCs w:val="24"/>
        </w:rPr>
        <w:t>work through pages 212-214 in manual</w:t>
      </w:r>
      <w:r w:rsidR="007D78CB">
        <w:rPr>
          <w:i/>
          <w:iCs/>
          <w:sz w:val="24"/>
          <w:szCs w:val="24"/>
        </w:rPr>
        <w:t>, Week One.</w:t>
      </w:r>
    </w:p>
    <w:p w14:paraId="63E0518A" w14:textId="5F2C89F7" w:rsidR="00DE022B" w:rsidRDefault="00DE022B" w:rsidP="00FE553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 39</w:t>
      </w:r>
    </w:p>
    <w:p w14:paraId="39BF57F2" w14:textId="69267DB4" w:rsidR="00DE022B" w:rsidRDefault="00FC3241" w:rsidP="00FE553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EXPRESSING SESSION SIX (A)- Equipped-Alert-Courageous</w:t>
      </w:r>
    </w:p>
    <w:p w14:paraId="218DF082" w14:textId="185F5DB8" w:rsidR="00FC3241" w:rsidRDefault="00FC3241" w:rsidP="00FC324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Prayer Requests</w:t>
      </w:r>
    </w:p>
    <w:p w14:paraId="6111E9AD" w14:textId="2647AF96" w:rsidR="00FC3241" w:rsidRDefault="00FC3241" w:rsidP="00FC324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Assignment Discovery Time- hear journaling from pages 212-214 in manual.</w:t>
      </w:r>
    </w:p>
    <w:p w14:paraId="3F0B0EC3" w14:textId="0013753A" w:rsidR="00FC3241" w:rsidRDefault="00FC3241" w:rsidP="00FC324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</w:t>
      </w:r>
      <w:r w:rsidR="007D78CB">
        <w:rPr>
          <w:sz w:val="24"/>
          <w:szCs w:val="24"/>
        </w:rPr>
        <w:t xml:space="preserve"> pages 216-218 ups to “The Shield” story.</w:t>
      </w:r>
    </w:p>
    <w:p w14:paraId="546194CF" w14:textId="18FEF161" w:rsidR="007D78CB" w:rsidRDefault="0004031D" w:rsidP="007D78CB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Next Week’s </w:t>
      </w:r>
      <w:r w:rsidR="007D78CB">
        <w:rPr>
          <w:i/>
          <w:iCs/>
          <w:sz w:val="24"/>
          <w:szCs w:val="24"/>
        </w:rPr>
        <w:t>Assignment- keep reading Beyond the Inner Chamber and journal page</w:t>
      </w:r>
      <w:r w:rsidR="000B2ABE">
        <w:rPr>
          <w:i/>
          <w:iCs/>
          <w:sz w:val="24"/>
          <w:szCs w:val="24"/>
        </w:rPr>
        <w:t xml:space="preserve"> 215 </w:t>
      </w:r>
      <w:r w:rsidR="00B6136E">
        <w:rPr>
          <w:i/>
          <w:iCs/>
          <w:sz w:val="24"/>
          <w:szCs w:val="24"/>
        </w:rPr>
        <w:t>Week Two.</w:t>
      </w:r>
    </w:p>
    <w:p w14:paraId="2DC39EEB" w14:textId="411F3964" w:rsidR="00B6136E" w:rsidRDefault="00180802" w:rsidP="007D78C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 40</w:t>
      </w:r>
    </w:p>
    <w:p w14:paraId="4DD4480A" w14:textId="06A57AA9" w:rsidR="00180802" w:rsidRDefault="00180802" w:rsidP="007D78C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EXPRESSING SESSION SIX (B)- Equipped-Alert-Courageous</w:t>
      </w:r>
    </w:p>
    <w:p w14:paraId="66F7B6CA" w14:textId="5DC96F71" w:rsidR="00972492" w:rsidRDefault="00972492" w:rsidP="0097249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Prayer Requests</w:t>
      </w:r>
    </w:p>
    <w:p w14:paraId="0F1BC55A" w14:textId="02ECCC28" w:rsidR="00972492" w:rsidRDefault="00972492" w:rsidP="0097249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Assignment Discovery Time- hear journaling from page 215.</w:t>
      </w:r>
    </w:p>
    <w:p w14:paraId="081CC7CE" w14:textId="5D0743C9" w:rsidR="00972492" w:rsidRDefault="00E679E2" w:rsidP="0097249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 pages 218-221 in manual</w:t>
      </w:r>
    </w:p>
    <w:p w14:paraId="1F3C3DB1" w14:textId="789396A0" w:rsidR="000A5892" w:rsidRDefault="0004031D" w:rsidP="000A5892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Next Week’s </w:t>
      </w:r>
      <w:r w:rsidR="000A5892">
        <w:rPr>
          <w:i/>
          <w:iCs/>
          <w:sz w:val="24"/>
          <w:szCs w:val="24"/>
        </w:rPr>
        <w:t>Assignment- Finish Beyond the Inner Chamber and journal thoughts from page 224</w:t>
      </w:r>
      <w:r w:rsidR="00D55879">
        <w:rPr>
          <w:i/>
          <w:iCs/>
          <w:sz w:val="24"/>
          <w:szCs w:val="24"/>
        </w:rPr>
        <w:t>.</w:t>
      </w:r>
    </w:p>
    <w:p w14:paraId="62E311FA" w14:textId="07AC016F" w:rsidR="00D55879" w:rsidRDefault="00D55879" w:rsidP="000A589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 41</w:t>
      </w:r>
    </w:p>
    <w:p w14:paraId="1049BF03" w14:textId="0E74A649" w:rsidR="00D55879" w:rsidRDefault="009712AB" w:rsidP="000A589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COMMENCEMENT!!!!</w:t>
      </w:r>
    </w:p>
    <w:p w14:paraId="4592E728" w14:textId="10A5843F" w:rsidR="009712AB" w:rsidRPr="00F42062" w:rsidRDefault="00F42062" w:rsidP="000A5892">
      <w:pPr>
        <w:rPr>
          <w:sz w:val="24"/>
          <w:szCs w:val="24"/>
        </w:rPr>
      </w:pPr>
      <w:r>
        <w:rPr>
          <w:sz w:val="24"/>
          <w:szCs w:val="24"/>
        </w:rPr>
        <w:t xml:space="preserve">Instructions in Journey Leader’s Guide and </w:t>
      </w:r>
      <w:r w:rsidR="006D4BC8">
        <w:rPr>
          <w:sz w:val="24"/>
          <w:szCs w:val="24"/>
        </w:rPr>
        <w:t>pages 225-229 in Manual.  Usually an Overnight retreat.</w:t>
      </w:r>
    </w:p>
    <w:p w14:paraId="1C715109" w14:textId="77777777" w:rsidR="002C7832" w:rsidRPr="002C7832" w:rsidRDefault="002C7832" w:rsidP="002C7832">
      <w:pPr>
        <w:rPr>
          <w:sz w:val="24"/>
          <w:szCs w:val="24"/>
        </w:rPr>
      </w:pPr>
    </w:p>
    <w:p w14:paraId="21040AF4" w14:textId="77777777" w:rsidR="00981CF3" w:rsidRPr="0050745D" w:rsidRDefault="00981CF3" w:rsidP="0050745D">
      <w:pPr>
        <w:rPr>
          <w:i/>
          <w:iCs/>
          <w:sz w:val="24"/>
          <w:szCs w:val="24"/>
        </w:rPr>
      </w:pPr>
    </w:p>
    <w:p w14:paraId="5600146A" w14:textId="77777777" w:rsidR="00D20137" w:rsidRPr="00DE5596" w:rsidRDefault="00D20137" w:rsidP="00DE5596">
      <w:pPr>
        <w:rPr>
          <w:i/>
          <w:iCs/>
          <w:sz w:val="24"/>
          <w:szCs w:val="24"/>
        </w:rPr>
      </w:pPr>
    </w:p>
    <w:sectPr w:rsidR="00D20137" w:rsidRPr="00DE55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55F95"/>
    <w:multiLevelType w:val="hybridMultilevel"/>
    <w:tmpl w:val="37F885A6"/>
    <w:lvl w:ilvl="0" w:tplc="D696DA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5943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AF1"/>
    <w:rsid w:val="00010A4B"/>
    <w:rsid w:val="0004031D"/>
    <w:rsid w:val="00045191"/>
    <w:rsid w:val="00066005"/>
    <w:rsid w:val="00066DFD"/>
    <w:rsid w:val="00075F9C"/>
    <w:rsid w:val="00084E10"/>
    <w:rsid w:val="00093650"/>
    <w:rsid w:val="000A5892"/>
    <w:rsid w:val="000B22CE"/>
    <w:rsid w:val="000B2ABE"/>
    <w:rsid w:val="000D2421"/>
    <w:rsid w:val="000D287F"/>
    <w:rsid w:val="000D6322"/>
    <w:rsid w:val="000F7BF7"/>
    <w:rsid w:val="00117164"/>
    <w:rsid w:val="00145A9C"/>
    <w:rsid w:val="00160592"/>
    <w:rsid w:val="0016262E"/>
    <w:rsid w:val="0017463C"/>
    <w:rsid w:val="00180802"/>
    <w:rsid w:val="00184D0E"/>
    <w:rsid w:val="001A3A64"/>
    <w:rsid w:val="001A3C64"/>
    <w:rsid w:val="001A5B47"/>
    <w:rsid w:val="001E2285"/>
    <w:rsid w:val="001E42AF"/>
    <w:rsid w:val="001E6A6A"/>
    <w:rsid w:val="00244114"/>
    <w:rsid w:val="00257E2A"/>
    <w:rsid w:val="00267907"/>
    <w:rsid w:val="00274D3E"/>
    <w:rsid w:val="002A2C24"/>
    <w:rsid w:val="002A78D6"/>
    <w:rsid w:val="002B4885"/>
    <w:rsid w:val="002B5B7C"/>
    <w:rsid w:val="002C7832"/>
    <w:rsid w:val="002D020F"/>
    <w:rsid w:val="002D37FE"/>
    <w:rsid w:val="002D6825"/>
    <w:rsid w:val="002F1BC1"/>
    <w:rsid w:val="002F53AE"/>
    <w:rsid w:val="00323906"/>
    <w:rsid w:val="00336BF6"/>
    <w:rsid w:val="003402BD"/>
    <w:rsid w:val="00342C94"/>
    <w:rsid w:val="00363E96"/>
    <w:rsid w:val="0037460B"/>
    <w:rsid w:val="003C36CB"/>
    <w:rsid w:val="003C7F49"/>
    <w:rsid w:val="003D3F09"/>
    <w:rsid w:val="00417A61"/>
    <w:rsid w:val="00443158"/>
    <w:rsid w:val="004432E2"/>
    <w:rsid w:val="00444AF1"/>
    <w:rsid w:val="00451AC1"/>
    <w:rsid w:val="00480858"/>
    <w:rsid w:val="004957FE"/>
    <w:rsid w:val="004B2EC0"/>
    <w:rsid w:val="004E38E7"/>
    <w:rsid w:val="0050745D"/>
    <w:rsid w:val="00520B3C"/>
    <w:rsid w:val="00534B0C"/>
    <w:rsid w:val="00543186"/>
    <w:rsid w:val="00565824"/>
    <w:rsid w:val="00570BDD"/>
    <w:rsid w:val="00574C9C"/>
    <w:rsid w:val="00593485"/>
    <w:rsid w:val="005A6936"/>
    <w:rsid w:val="005C4FA1"/>
    <w:rsid w:val="005E59BE"/>
    <w:rsid w:val="005F1161"/>
    <w:rsid w:val="00613036"/>
    <w:rsid w:val="0062690F"/>
    <w:rsid w:val="006338A2"/>
    <w:rsid w:val="006429C8"/>
    <w:rsid w:val="006611E5"/>
    <w:rsid w:val="00664B3A"/>
    <w:rsid w:val="0067478F"/>
    <w:rsid w:val="00674C22"/>
    <w:rsid w:val="0068436D"/>
    <w:rsid w:val="006958CE"/>
    <w:rsid w:val="006A3506"/>
    <w:rsid w:val="006D4BC8"/>
    <w:rsid w:val="00711816"/>
    <w:rsid w:val="00733CAF"/>
    <w:rsid w:val="00734DBA"/>
    <w:rsid w:val="00752938"/>
    <w:rsid w:val="00756713"/>
    <w:rsid w:val="00765CDD"/>
    <w:rsid w:val="0076652C"/>
    <w:rsid w:val="007670A3"/>
    <w:rsid w:val="00797C50"/>
    <w:rsid w:val="007A6893"/>
    <w:rsid w:val="007D185B"/>
    <w:rsid w:val="007D1B37"/>
    <w:rsid w:val="007D78CB"/>
    <w:rsid w:val="007E2CFA"/>
    <w:rsid w:val="00803F77"/>
    <w:rsid w:val="00810C89"/>
    <w:rsid w:val="0082450A"/>
    <w:rsid w:val="00826C92"/>
    <w:rsid w:val="00834AA4"/>
    <w:rsid w:val="00844623"/>
    <w:rsid w:val="0085490C"/>
    <w:rsid w:val="00860F10"/>
    <w:rsid w:val="00863262"/>
    <w:rsid w:val="00865163"/>
    <w:rsid w:val="00882E3F"/>
    <w:rsid w:val="0089350D"/>
    <w:rsid w:val="00893984"/>
    <w:rsid w:val="008A16B0"/>
    <w:rsid w:val="008B0475"/>
    <w:rsid w:val="008B3608"/>
    <w:rsid w:val="008F337A"/>
    <w:rsid w:val="008F3DC5"/>
    <w:rsid w:val="008F5F13"/>
    <w:rsid w:val="009043FB"/>
    <w:rsid w:val="00920E45"/>
    <w:rsid w:val="009626C7"/>
    <w:rsid w:val="009712AB"/>
    <w:rsid w:val="00972492"/>
    <w:rsid w:val="00981CF3"/>
    <w:rsid w:val="00994B76"/>
    <w:rsid w:val="009A076A"/>
    <w:rsid w:val="009B2163"/>
    <w:rsid w:val="009B63AD"/>
    <w:rsid w:val="009D3164"/>
    <w:rsid w:val="009D49BB"/>
    <w:rsid w:val="009F6406"/>
    <w:rsid w:val="00A01112"/>
    <w:rsid w:val="00A074E0"/>
    <w:rsid w:val="00A244D8"/>
    <w:rsid w:val="00A33F78"/>
    <w:rsid w:val="00A37551"/>
    <w:rsid w:val="00A47054"/>
    <w:rsid w:val="00A56B81"/>
    <w:rsid w:val="00A64956"/>
    <w:rsid w:val="00A66DD9"/>
    <w:rsid w:val="00A6757D"/>
    <w:rsid w:val="00A75D74"/>
    <w:rsid w:val="00A76EAA"/>
    <w:rsid w:val="00A823A6"/>
    <w:rsid w:val="00A96088"/>
    <w:rsid w:val="00AB0AC6"/>
    <w:rsid w:val="00AB321B"/>
    <w:rsid w:val="00AB6790"/>
    <w:rsid w:val="00AC5771"/>
    <w:rsid w:val="00AD3AD5"/>
    <w:rsid w:val="00AE1A8C"/>
    <w:rsid w:val="00AE3C34"/>
    <w:rsid w:val="00AE7EBA"/>
    <w:rsid w:val="00B00B02"/>
    <w:rsid w:val="00B03AA4"/>
    <w:rsid w:val="00B12254"/>
    <w:rsid w:val="00B3176E"/>
    <w:rsid w:val="00B3210C"/>
    <w:rsid w:val="00B32CD7"/>
    <w:rsid w:val="00B33DF8"/>
    <w:rsid w:val="00B4135A"/>
    <w:rsid w:val="00B4234C"/>
    <w:rsid w:val="00B447AC"/>
    <w:rsid w:val="00B45A4E"/>
    <w:rsid w:val="00B45F52"/>
    <w:rsid w:val="00B47F79"/>
    <w:rsid w:val="00B504C0"/>
    <w:rsid w:val="00B6136E"/>
    <w:rsid w:val="00B7504B"/>
    <w:rsid w:val="00B77459"/>
    <w:rsid w:val="00BA04D1"/>
    <w:rsid w:val="00BC6A45"/>
    <w:rsid w:val="00BD649D"/>
    <w:rsid w:val="00BE01E6"/>
    <w:rsid w:val="00BE5671"/>
    <w:rsid w:val="00C130A1"/>
    <w:rsid w:val="00C15ECD"/>
    <w:rsid w:val="00C3117E"/>
    <w:rsid w:val="00C61253"/>
    <w:rsid w:val="00C6543F"/>
    <w:rsid w:val="00C672B7"/>
    <w:rsid w:val="00CB06C5"/>
    <w:rsid w:val="00CB5BC8"/>
    <w:rsid w:val="00CB6F31"/>
    <w:rsid w:val="00CC20D2"/>
    <w:rsid w:val="00CF3A8F"/>
    <w:rsid w:val="00CF5BF9"/>
    <w:rsid w:val="00D02E2B"/>
    <w:rsid w:val="00D03846"/>
    <w:rsid w:val="00D20137"/>
    <w:rsid w:val="00D55879"/>
    <w:rsid w:val="00D754C4"/>
    <w:rsid w:val="00D76CEF"/>
    <w:rsid w:val="00D85829"/>
    <w:rsid w:val="00DC7C74"/>
    <w:rsid w:val="00DE022B"/>
    <w:rsid w:val="00DE5596"/>
    <w:rsid w:val="00DF15B8"/>
    <w:rsid w:val="00E046D6"/>
    <w:rsid w:val="00E16D27"/>
    <w:rsid w:val="00E21AB8"/>
    <w:rsid w:val="00E4117D"/>
    <w:rsid w:val="00E41F32"/>
    <w:rsid w:val="00E47851"/>
    <w:rsid w:val="00E679E2"/>
    <w:rsid w:val="00E7200A"/>
    <w:rsid w:val="00EC34F2"/>
    <w:rsid w:val="00ED17F2"/>
    <w:rsid w:val="00EE2F67"/>
    <w:rsid w:val="00EF4C2F"/>
    <w:rsid w:val="00EF5CC4"/>
    <w:rsid w:val="00EF69B2"/>
    <w:rsid w:val="00F25D0A"/>
    <w:rsid w:val="00F338FD"/>
    <w:rsid w:val="00F377CD"/>
    <w:rsid w:val="00F42062"/>
    <w:rsid w:val="00F6185D"/>
    <w:rsid w:val="00F63406"/>
    <w:rsid w:val="00FA2DE0"/>
    <w:rsid w:val="00FC3241"/>
    <w:rsid w:val="00FD1615"/>
    <w:rsid w:val="00FD3A6E"/>
    <w:rsid w:val="00FE5534"/>
    <w:rsid w:val="00FF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9A297"/>
  <w15:chartTrackingRefBased/>
  <w15:docId w15:val="{460EF45C-66E9-4FB6-B47F-542746BC4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4A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4A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4A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4A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4A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4A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4A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4A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4A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4A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4A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4A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4A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4A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4A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4A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4A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4A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4A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4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4A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4A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4A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4A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4A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4A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4A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4A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4A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0B19F18431374C963C59E403C542C0" ma:contentTypeVersion="18" ma:contentTypeDescription="Create a new document." ma:contentTypeScope="" ma:versionID="0a897d9f060d951e010b505f4a00a320">
  <xsd:schema xmlns:xsd="http://www.w3.org/2001/XMLSchema" xmlns:xs="http://www.w3.org/2001/XMLSchema" xmlns:p="http://schemas.microsoft.com/office/2006/metadata/properties" xmlns:ns3="9a315c3f-8930-4a5a-8300-a347a83534d4" xmlns:ns4="1b1e2964-4f7d-46e7-bac6-e62f3f77729a" targetNamespace="http://schemas.microsoft.com/office/2006/metadata/properties" ma:root="true" ma:fieldsID="e947d6d0e9ef049fb611e5356364d4ca" ns3:_="" ns4:_="">
    <xsd:import namespace="9a315c3f-8930-4a5a-8300-a347a83534d4"/>
    <xsd:import namespace="1b1e2964-4f7d-46e7-bac6-e62f3f7772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4:SharedWithUser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15c3f-8930-4a5a-8300-a347a83534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e2964-4f7d-46e7-bac6-e62f3f77729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315c3f-8930-4a5a-8300-a347a83534d4" xsi:nil="true"/>
  </documentManagement>
</p:properties>
</file>

<file path=customXml/itemProps1.xml><?xml version="1.0" encoding="utf-8"?>
<ds:datastoreItem xmlns:ds="http://schemas.openxmlformats.org/officeDocument/2006/customXml" ds:itemID="{B826945F-521E-4F05-A978-842EBBE2A2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315c3f-8930-4a5a-8300-a347a83534d4"/>
    <ds:schemaRef ds:uri="1b1e2964-4f7d-46e7-bac6-e62f3f7772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1EAC2C-B5CB-4B89-9466-4F63B613D9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49200F-01A1-4955-BAA7-53B65C17A69A}">
  <ds:schemaRefs>
    <ds:schemaRef ds:uri="http://schemas.microsoft.com/office/2006/metadata/properties"/>
    <ds:schemaRef ds:uri="http://schemas.microsoft.com/office/infopath/2007/PartnerControls"/>
    <ds:schemaRef ds:uri="9a315c3f-8930-4a5a-8300-a347a83534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11</Pages>
  <Words>2023</Words>
  <Characters>11497</Characters>
  <Application>Microsoft Office Word</Application>
  <DocSecurity>0</DocSecurity>
  <Lines>310</Lines>
  <Paragraphs>218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Craig</dc:creator>
  <cp:keywords/>
  <dc:description/>
  <cp:lastModifiedBy>Bryan Craig</cp:lastModifiedBy>
  <cp:revision>213</cp:revision>
  <dcterms:created xsi:type="dcterms:W3CDTF">2024-09-17T18:42:00Z</dcterms:created>
  <dcterms:modified xsi:type="dcterms:W3CDTF">2025-01-02T21:40:00Z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0x010100B00B19F18431374C963C59E403C542C0</vt:lpwstr>
  </property>
</Properties>
</file>