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EF13" w14:textId="40F49631" w:rsidR="00D875DD" w:rsidRDefault="00D875DD" w:rsidP="00D875DD">
      <w:pPr>
        <w:pStyle w:val="Heading1"/>
        <w:shd w:val="clear" w:color="auto" w:fill="FFFFFF"/>
        <w:spacing w:before="0" w:after="0"/>
        <w:jc w:val="center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Influencers Global Ministries</w:t>
      </w:r>
    </w:p>
    <w:p w14:paraId="79331859" w14:textId="6D2B1DEC" w:rsidR="00474A5D" w:rsidRPr="001A03BC" w:rsidRDefault="0047584D" w:rsidP="004758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1245B">
        <w:rPr>
          <w:rFonts w:ascii="Arial" w:hAnsi="Arial" w:cs="Arial"/>
          <w:sz w:val="24"/>
          <w:szCs w:val="24"/>
        </w:rPr>
        <w:t>QuickStart Guide</w:t>
      </w:r>
      <w:r>
        <w:rPr>
          <w:rFonts w:ascii="Arial" w:hAnsi="Arial" w:cs="Arial"/>
          <w:sz w:val="24"/>
          <w:szCs w:val="24"/>
        </w:rPr>
        <w:t xml:space="preserve"> </w:t>
      </w:r>
      <w:r w:rsidR="00685FB4">
        <w:rPr>
          <w:rFonts w:ascii="Arial" w:hAnsi="Arial" w:cs="Arial"/>
          <w:sz w:val="24"/>
          <w:szCs w:val="24"/>
        </w:rPr>
        <w:t>to</w:t>
      </w:r>
      <w:r w:rsidR="00474A5D">
        <w:rPr>
          <w:rFonts w:ascii="Arial" w:hAnsi="Arial" w:cs="Arial"/>
          <w:sz w:val="24"/>
          <w:szCs w:val="24"/>
        </w:rPr>
        <w:t xml:space="preserve"> </w:t>
      </w:r>
      <w:r w:rsidR="006C1604">
        <w:rPr>
          <w:rFonts w:ascii="Arial" w:hAnsi="Arial" w:cs="Arial"/>
          <w:sz w:val="24"/>
          <w:szCs w:val="24"/>
        </w:rPr>
        <w:t>launching</w:t>
      </w:r>
      <w:r w:rsidR="00474A5D">
        <w:rPr>
          <w:rFonts w:ascii="Arial" w:hAnsi="Arial" w:cs="Arial"/>
          <w:sz w:val="24"/>
          <w:szCs w:val="24"/>
        </w:rPr>
        <w:t xml:space="preserve"> </w:t>
      </w:r>
      <w:r w:rsidR="00470820">
        <w:rPr>
          <w:rFonts w:ascii="Arial" w:hAnsi="Arial" w:cs="Arial"/>
          <w:sz w:val="24"/>
          <w:szCs w:val="24"/>
        </w:rPr>
        <w:t>a</w:t>
      </w:r>
      <w:r w:rsidR="00342B50">
        <w:rPr>
          <w:rFonts w:ascii="Arial" w:hAnsi="Arial" w:cs="Arial"/>
          <w:sz w:val="24"/>
          <w:szCs w:val="24"/>
        </w:rPr>
        <w:t xml:space="preserve"> Journey Group </w:t>
      </w:r>
      <w:r w:rsidR="00BE479F">
        <w:rPr>
          <w:rFonts w:ascii="Arial" w:hAnsi="Arial" w:cs="Arial"/>
          <w:sz w:val="24"/>
          <w:szCs w:val="24"/>
        </w:rPr>
        <w:t>for those who are incarcerated.</w:t>
      </w:r>
    </w:p>
    <w:p w14:paraId="42D2581B" w14:textId="364AE5B8" w:rsidR="00272E93" w:rsidRPr="00FC544A" w:rsidRDefault="00471585" w:rsidP="00FC54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Pray and </w:t>
      </w:r>
      <w:r w:rsidR="00FC544A">
        <w:rPr>
          <w:rFonts w:ascii="Arial" w:hAnsi="Arial" w:cs="Arial"/>
          <w:sz w:val="24"/>
          <w:szCs w:val="24"/>
        </w:rPr>
        <w:t xml:space="preserve">consult </w:t>
      </w:r>
      <w:r w:rsidR="00E67CF2">
        <w:rPr>
          <w:rFonts w:ascii="Arial" w:hAnsi="Arial" w:cs="Arial"/>
          <w:sz w:val="24"/>
          <w:szCs w:val="24"/>
        </w:rPr>
        <w:t>wise counsel</w:t>
      </w:r>
      <w:r w:rsidR="00FC544A">
        <w:rPr>
          <w:rFonts w:ascii="Arial" w:hAnsi="Arial" w:cs="Arial"/>
          <w:sz w:val="24"/>
          <w:szCs w:val="24"/>
        </w:rPr>
        <w:t>.</w:t>
      </w:r>
      <w:r w:rsidR="005835FF">
        <w:rPr>
          <w:rFonts w:ascii="Arial" w:hAnsi="Arial" w:cs="Arial"/>
          <w:sz w:val="24"/>
          <w:szCs w:val="24"/>
        </w:rPr>
        <w:br/>
      </w:r>
    </w:p>
    <w:p w14:paraId="606765E9" w14:textId="1F6270D0" w:rsidR="00861402" w:rsidRDefault="00411D1C" w:rsidP="00BC1B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a </w:t>
      </w:r>
      <w:r w:rsidR="009D1E5D">
        <w:rPr>
          <w:rFonts w:ascii="Arial" w:hAnsi="Arial" w:cs="Arial"/>
          <w:sz w:val="24"/>
          <w:szCs w:val="24"/>
        </w:rPr>
        <w:t>C</w:t>
      </w:r>
      <w:r w:rsidR="00FA2DBA">
        <w:rPr>
          <w:rFonts w:ascii="Arial" w:hAnsi="Arial" w:cs="Arial"/>
          <w:sz w:val="24"/>
          <w:szCs w:val="24"/>
        </w:rPr>
        <w:t>onnection</w:t>
      </w:r>
      <w:r w:rsidR="00073955">
        <w:rPr>
          <w:rFonts w:ascii="Arial" w:hAnsi="Arial" w:cs="Arial"/>
          <w:sz w:val="24"/>
          <w:szCs w:val="24"/>
        </w:rPr>
        <w:t xml:space="preserve"> to the Chaplain</w:t>
      </w:r>
    </w:p>
    <w:p w14:paraId="47A537A3" w14:textId="5D8CB323" w:rsidR="00F25E0F" w:rsidRDefault="00D96C7F" w:rsidP="00BC1B70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F40A53">
        <w:rPr>
          <w:rFonts w:ascii="Arial" w:hAnsi="Arial" w:cs="Arial"/>
          <w:sz w:val="24"/>
          <w:szCs w:val="24"/>
        </w:rPr>
        <w:t>our network</w:t>
      </w:r>
      <w:r w:rsidR="00A42700">
        <w:rPr>
          <w:rFonts w:ascii="Arial" w:hAnsi="Arial" w:cs="Arial"/>
          <w:sz w:val="24"/>
          <w:szCs w:val="24"/>
        </w:rPr>
        <w:t>.</w:t>
      </w:r>
    </w:p>
    <w:p w14:paraId="0D16DAD7" w14:textId="7B3CAE64" w:rsidR="00B35305" w:rsidRDefault="00F25E0F" w:rsidP="00BC1B70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Churches or M</w:t>
      </w:r>
      <w:r w:rsidR="002A2CD0">
        <w:rPr>
          <w:rFonts w:ascii="Arial" w:hAnsi="Arial" w:cs="Arial"/>
          <w:sz w:val="24"/>
          <w:szCs w:val="24"/>
        </w:rPr>
        <w:t>inistries</w:t>
      </w:r>
      <w:r w:rsidR="00A42700">
        <w:rPr>
          <w:rFonts w:ascii="Arial" w:hAnsi="Arial" w:cs="Arial"/>
          <w:sz w:val="24"/>
          <w:szCs w:val="24"/>
        </w:rPr>
        <w:t>.</w:t>
      </w:r>
      <w:r w:rsidR="002A2CD0">
        <w:rPr>
          <w:rFonts w:ascii="Arial" w:hAnsi="Arial" w:cs="Arial"/>
          <w:sz w:val="24"/>
          <w:szCs w:val="24"/>
        </w:rPr>
        <w:t xml:space="preserve"> </w:t>
      </w:r>
    </w:p>
    <w:p w14:paraId="4EE9CE82" w14:textId="07BA8103" w:rsidR="00632C8D" w:rsidRDefault="00632C8D" w:rsidP="00AE765B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Jail</w:t>
      </w:r>
      <w:r w:rsidR="001B1947">
        <w:rPr>
          <w:rFonts w:ascii="Arial" w:hAnsi="Arial" w:cs="Arial"/>
          <w:sz w:val="24"/>
          <w:szCs w:val="24"/>
        </w:rPr>
        <w:t xml:space="preserve"> Administration.</w:t>
      </w:r>
    </w:p>
    <w:p w14:paraId="29248E97" w14:textId="4FBE6223" w:rsidR="00AE765B" w:rsidRDefault="00AE765B" w:rsidP="00AE765B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Corrections (DOC)</w:t>
      </w:r>
      <w:r w:rsidR="003327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E70614" w14:textId="0F76E2D9" w:rsidR="00073955" w:rsidRDefault="00AE765B" w:rsidP="00073955">
      <w:pPr>
        <w:pStyle w:val="ListParagraph"/>
        <w:numPr>
          <w:ilvl w:val="6"/>
          <w:numId w:val="1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Resources or Volunteer Department.</w:t>
      </w:r>
      <w:r w:rsidR="00332767">
        <w:rPr>
          <w:rFonts w:ascii="Arial" w:hAnsi="Arial" w:cs="Arial"/>
          <w:sz w:val="24"/>
          <w:szCs w:val="24"/>
        </w:rPr>
        <w:br/>
      </w:r>
    </w:p>
    <w:p w14:paraId="6FA6BA3D" w14:textId="140D24D3" w:rsidR="00761059" w:rsidRPr="00073955" w:rsidRDefault="00073955" w:rsidP="000739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 the </w:t>
      </w:r>
      <w:r w:rsidR="00761059" w:rsidRPr="00073955">
        <w:rPr>
          <w:rFonts w:ascii="Arial" w:hAnsi="Arial" w:cs="Arial"/>
          <w:sz w:val="24"/>
          <w:szCs w:val="24"/>
        </w:rPr>
        <w:t>Chaplain</w:t>
      </w:r>
    </w:p>
    <w:p w14:paraId="148CD3E2" w14:textId="653A0403" w:rsidR="00073955" w:rsidRPr="008370CE" w:rsidRDefault="002F3AD6" w:rsidP="008370CE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61402">
        <w:rPr>
          <w:rFonts w:ascii="Arial" w:hAnsi="Arial" w:cs="Arial"/>
          <w:sz w:val="24"/>
          <w:szCs w:val="24"/>
        </w:rPr>
        <w:t>ntroduce</w:t>
      </w:r>
      <w:r w:rsidR="004912A5">
        <w:rPr>
          <w:rFonts w:ascii="Arial" w:hAnsi="Arial" w:cs="Arial"/>
          <w:sz w:val="24"/>
          <w:szCs w:val="24"/>
        </w:rPr>
        <w:t xml:space="preserve"> </w:t>
      </w:r>
      <w:r w:rsidR="006370EF">
        <w:rPr>
          <w:rFonts w:ascii="Arial" w:hAnsi="Arial" w:cs="Arial"/>
          <w:sz w:val="24"/>
          <w:szCs w:val="24"/>
        </w:rPr>
        <w:t>y</w:t>
      </w:r>
      <w:r w:rsidR="004912A5">
        <w:rPr>
          <w:rFonts w:ascii="Arial" w:hAnsi="Arial" w:cs="Arial"/>
          <w:sz w:val="24"/>
          <w:szCs w:val="24"/>
        </w:rPr>
        <w:t>ourself</w:t>
      </w:r>
      <w:r w:rsidR="008370CE">
        <w:rPr>
          <w:rFonts w:ascii="Arial" w:hAnsi="Arial" w:cs="Arial"/>
          <w:sz w:val="24"/>
          <w:szCs w:val="24"/>
        </w:rPr>
        <w:t xml:space="preserve">, </w:t>
      </w:r>
      <w:r w:rsidR="00861402">
        <w:rPr>
          <w:rFonts w:ascii="Arial" w:hAnsi="Arial" w:cs="Arial"/>
          <w:sz w:val="24"/>
          <w:szCs w:val="24"/>
        </w:rPr>
        <w:t>Influencers</w:t>
      </w:r>
      <w:r w:rsidR="002B04E7">
        <w:rPr>
          <w:rFonts w:ascii="Arial" w:hAnsi="Arial" w:cs="Arial"/>
          <w:sz w:val="24"/>
          <w:szCs w:val="24"/>
        </w:rPr>
        <w:t>,</w:t>
      </w:r>
      <w:r w:rsidR="008370CE">
        <w:rPr>
          <w:rFonts w:ascii="Arial" w:hAnsi="Arial" w:cs="Arial"/>
          <w:sz w:val="24"/>
          <w:szCs w:val="24"/>
        </w:rPr>
        <w:t xml:space="preserve"> and </w:t>
      </w:r>
      <w:r w:rsidR="00450D36" w:rsidRPr="008370CE">
        <w:rPr>
          <w:rFonts w:ascii="Arial" w:hAnsi="Arial" w:cs="Arial"/>
          <w:sz w:val="24"/>
          <w:szCs w:val="24"/>
        </w:rPr>
        <w:t>The Journey</w:t>
      </w:r>
      <w:r w:rsidR="005652D2" w:rsidRPr="008370CE">
        <w:rPr>
          <w:rFonts w:ascii="Arial" w:hAnsi="Arial" w:cs="Arial"/>
          <w:sz w:val="24"/>
          <w:szCs w:val="24"/>
        </w:rPr>
        <w:t xml:space="preserve"> (</w:t>
      </w:r>
      <w:r w:rsidR="00D54E6C">
        <w:rPr>
          <w:rFonts w:ascii="Arial" w:hAnsi="Arial" w:cs="Arial"/>
          <w:sz w:val="24"/>
          <w:szCs w:val="24"/>
        </w:rPr>
        <w:t xml:space="preserve">use a </w:t>
      </w:r>
      <w:proofErr w:type="gramStart"/>
      <w:r w:rsidR="005652D2" w:rsidRPr="008370CE">
        <w:rPr>
          <w:rFonts w:ascii="Arial" w:hAnsi="Arial" w:cs="Arial"/>
          <w:sz w:val="24"/>
          <w:szCs w:val="24"/>
        </w:rPr>
        <w:t>Journey</w:t>
      </w:r>
      <w:proofErr w:type="gramEnd"/>
      <w:r w:rsidR="005652D2" w:rsidRPr="008370CE">
        <w:rPr>
          <w:rFonts w:ascii="Arial" w:hAnsi="Arial" w:cs="Arial"/>
          <w:sz w:val="24"/>
          <w:szCs w:val="24"/>
        </w:rPr>
        <w:t xml:space="preserve"> Brochure)</w:t>
      </w:r>
      <w:r w:rsidR="00332767" w:rsidRPr="008370CE">
        <w:rPr>
          <w:rFonts w:ascii="Arial" w:hAnsi="Arial" w:cs="Arial"/>
          <w:sz w:val="24"/>
          <w:szCs w:val="24"/>
        </w:rPr>
        <w:t>.</w:t>
      </w:r>
    </w:p>
    <w:p w14:paraId="3782731C" w14:textId="11212CBA" w:rsidR="00073955" w:rsidRDefault="004912A5" w:rsidP="00073955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073955">
        <w:rPr>
          <w:rFonts w:ascii="Arial" w:hAnsi="Arial" w:cs="Arial"/>
          <w:sz w:val="24"/>
          <w:szCs w:val="24"/>
        </w:rPr>
        <w:t>Provide</w:t>
      </w:r>
      <w:r w:rsidR="00305DAE" w:rsidRPr="00073955">
        <w:rPr>
          <w:rFonts w:ascii="Arial" w:hAnsi="Arial" w:cs="Arial"/>
          <w:sz w:val="24"/>
          <w:szCs w:val="24"/>
        </w:rPr>
        <w:t xml:space="preserve"> </w:t>
      </w:r>
      <w:r w:rsidR="003A59D8" w:rsidRPr="00073955">
        <w:rPr>
          <w:rFonts w:ascii="Arial" w:hAnsi="Arial" w:cs="Arial"/>
          <w:sz w:val="24"/>
          <w:szCs w:val="24"/>
        </w:rPr>
        <w:t>‘</w:t>
      </w:r>
      <w:r w:rsidR="006370EF">
        <w:rPr>
          <w:rFonts w:ascii="Arial" w:hAnsi="Arial" w:cs="Arial"/>
          <w:sz w:val="24"/>
          <w:szCs w:val="24"/>
        </w:rPr>
        <w:t xml:space="preserve">The </w:t>
      </w:r>
      <w:r w:rsidR="00861402" w:rsidRPr="00073955">
        <w:rPr>
          <w:rFonts w:ascii="Arial" w:hAnsi="Arial" w:cs="Arial"/>
          <w:sz w:val="24"/>
          <w:szCs w:val="24"/>
        </w:rPr>
        <w:t>Journey</w:t>
      </w:r>
      <w:r w:rsidR="00E4432D" w:rsidRPr="00073955">
        <w:rPr>
          <w:rFonts w:ascii="Arial" w:hAnsi="Arial" w:cs="Arial"/>
          <w:sz w:val="24"/>
          <w:szCs w:val="24"/>
        </w:rPr>
        <w:t xml:space="preserve"> to the Inner Chamber</w:t>
      </w:r>
      <w:r w:rsidR="003A59D8" w:rsidRPr="00073955">
        <w:rPr>
          <w:rFonts w:ascii="Arial" w:hAnsi="Arial" w:cs="Arial"/>
          <w:sz w:val="24"/>
          <w:szCs w:val="24"/>
        </w:rPr>
        <w:t>’</w:t>
      </w:r>
      <w:r w:rsidR="00861402" w:rsidRPr="00073955">
        <w:rPr>
          <w:rFonts w:ascii="Arial" w:hAnsi="Arial" w:cs="Arial"/>
          <w:sz w:val="24"/>
          <w:szCs w:val="24"/>
        </w:rPr>
        <w:t xml:space="preserve"> book</w:t>
      </w:r>
      <w:r w:rsidR="00332767">
        <w:rPr>
          <w:rFonts w:ascii="Arial" w:hAnsi="Arial" w:cs="Arial"/>
          <w:sz w:val="24"/>
          <w:szCs w:val="24"/>
        </w:rPr>
        <w:t>.</w:t>
      </w:r>
      <w:r w:rsidRPr="00073955">
        <w:rPr>
          <w:rFonts w:ascii="Arial" w:hAnsi="Arial" w:cs="Arial"/>
          <w:sz w:val="24"/>
          <w:szCs w:val="24"/>
        </w:rPr>
        <w:t xml:space="preserve"> </w:t>
      </w:r>
    </w:p>
    <w:p w14:paraId="1F2ADBB2" w14:textId="2B9BB4E1" w:rsidR="00761059" w:rsidRPr="00073955" w:rsidRDefault="0014080E" w:rsidP="00073955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073955">
        <w:rPr>
          <w:rFonts w:ascii="Arial" w:hAnsi="Arial" w:cs="Arial"/>
          <w:sz w:val="24"/>
          <w:szCs w:val="24"/>
        </w:rPr>
        <w:t>S</w:t>
      </w:r>
      <w:r w:rsidR="00C05490" w:rsidRPr="00073955">
        <w:rPr>
          <w:rFonts w:ascii="Arial" w:hAnsi="Arial" w:cs="Arial"/>
          <w:sz w:val="24"/>
          <w:szCs w:val="24"/>
        </w:rPr>
        <w:t>chedule a</w:t>
      </w:r>
      <w:r w:rsidR="00861402" w:rsidRPr="00073955">
        <w:rPr>
          <w:rFonts w:ascii="Arial" w:hAnsi="Arial" w:cs="Arial"/>
          <w:sz w:val="24"/>
          <w:szCs w:val="24"/>
        </w:rPr>
        <w:t xml:space="preserve"> follow-up</w:t>
      </w:r>
      <w:r w:rsidR="00332767">
        <w:rPr>
          <w:rFonts w:ascii="Arial" w:hAnsi="Arial" w:cs="Arial"/>
          <w:sz w:val="24"/>
          <w:szCs w:val="24"/>
        </w:rPr>
        <w:t>.</w:t>
      </w:r>
    </w:p>
    <w:p w14:paraId="1C982406" w14:textId="682FB324" w:rsidR="00753C3F" w:rsidRDefault="00F8257E" w:rsidP="00FC04DE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 r</w:t>
      </w:r>
      <w:r w:rsidR="00416038">
        <w:rPr>
          <w:rFonts w:ascii="Arial" w:hAnsi="Arial" w:cs="Arial"/>
          <w:sz w:val="24"/>
          <w:szCs w:val="24"/>
        </w:rPr>
        <w:t>apport</w:t>
      </w:r>
      <w:r w:rsidR="00A9368E">
        <w:rPr>
          <w:rFonts w:ascii="Arial" w:hAnsi="Arial" w:cs="Arial"/>
          <w:sz w:val="24"/>
          <w:szCs w:val="24"/>
        </w:rPr>
        <w:t xml:space="preserve"> and establish</w:t>
      </w:r>
      <w:r w:rsidR="008370CE">
        <w:rPr>
          <w:rFonts w:ascii="Arial" w:hAnsi="Arial" w:cs="Arial"/>
          <w:sz w:val="24"/>
          <w:szCs w:val="24"/>
        </w:rPr>
        <w:t xml:space="preserve"> a</w:t>
      </w:r>
      <w:r w:rsidR="00A9368E">
        <w:rPr>
          <w:rFonts w:ascii="Arial" w:hAnsi="Arial" w:cs="Arial"/>
          <w:sz w:val="24"/>
          <w:szCs w:val="24"/>
        </w:rPr>
        <w:t xml:space="preserve"> relationshi</w:t>
      </w:r>
      <w:r w:rsidR="008370CE">
        <w:rPr>
          <w:rFonts w:ascii="Arial" w:hAnsi="Arial" w:cs="Arial"/>
          <w:sz w:val="24"/>
          <w:szCs w:val="24"/>
        </w:rPr>
        <w:t>p</w:t>
      </w:r>
      <w:r w:rsidR="00CE0FD1">
        <w:rPr>
          <w:rFonts w:ascii="Arial" w:hAnsi="Arial" w:cs="Arial"/>
          <w:sz w:val="24"/>
          <w:szCs w:val="24"/>
        </w:rPr>
        <w:t>.</w:t>
      </w:r>
      <w:r w:rsidR="005835FF">
        <w:rPr>
          <w:rFonts w:ascii="Arial" w:hAnsi="Arial" w:cs="Arial"/>
          <w:sz w:val="24"/>
          <w:szCs w:val="24"/>
        </w:rPr>
        <w:br/>
      </w:r>
    </w:p>
    <w:p w14:paraId="467819C5" w14:textId="62CBA58A" w:rsidR="00B40DE7" w:rsidRDefault="00B40DE7" w:rsidP="00BC1B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="00E63CDD">
        <w:rPr>
          <w:rFonts w:ascii="Arial" w:hAnsi="Arial" w:cs="Arial"/>
          <w:sz w:val="24"/>
          <w:szCs w:val="24"/>
        </w:rPr>
        <w:t>Co-Guid</w:t>
      </w:r>
      <w:r w:rsidR="00652C64">
        <w:rPr>
          <w:rFonts w:ascii="Arial" w:hAnsi="Arial" w:cs="Arial"/>
          <w:sz w:val="24"/>
          <w:szCs w:val="24"/>
        </w:rPr>
        <w:t>e</w:t>
      </w:r>
      <w:r w:rsidR="001E4D68">
        <w:rPr>
          <w:rFonts w:ascii="Arial" w:hAnsi="Arial" w:cs="Arial"/>
          <w:sz w:val="24"/>
          <w:szCs w:val="24"/>
        </w:rPr>
        <w:t>(</w:t>
      </w:r>
      <w:r w:rsidR="00652C64">
        <w:rPr>
          <w:rFonts w:ascii="Arial" w:hAnsi="Arial" w:cs="Arial"/>
          <w:sz w:val="24"/>
          <w:szCs w:val="24"/>
        </w:rPr>
        <w:t>s</w:t>
      </w:r>
      <w:r w:rsidR="009E2FC5">
        <w:rPr>
          <w:rFonts w:ascii="Arial" w:hAnsi="Arial" w:cs="Arial"/>
          <w:sz w:val="24"/>
          <w:szCs w:val="24"/>
        </w:rPr>
        <w:t>)</w:t>
      </w:r>
    </w:p>
    <w:p w14:paraId="043B7F27" w14:textId="7B6BCEF5" w:rsidR="000D2A80" w:rsidRDefault="00E63CDD" w:rsidP="00467B3C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35D5">
        <w:rPr>
          <w:rFonts w:ascii="Arial" w:hAnsi="Arial" w:cs="Arial"/>
          <w:sz w:val="24"/>
          <w:szCs w:val="24"/>
        </w:rPr>
        <w:t>Co-guides are often</w:t>
      </w:r>
      <w:r>
        <w:rPr>
          <w:rFonts w:ascii="Arial" w:hAnsi="Arial" w:cs="Arial"/>
          <w:sz w:val="24"/>
          <w:szCs w:val="24"/>
        </w:rPr>
        <w:t xml:space="preserve"> required</w:t>
      </w:r>
      <w:r w:rsidR="00AC35D5">
        <w:rPr>
          <w:rFonts w:ascii="Arial" w:hAnsi="Arial" w:cs="Arial"/>
          <w:sz w:val="24"/>
          <w:szCs w:val="24"/>
        </w:rPr>
        <w:t xml:space="preserve"> </w:t>
      </w:r>
      <w:r w:rsidR="0017767E">
        <w:rPr>
          <w:rFonts w:ascii="Arial" w:hAnsi="Arial" w:cs="Arial"/>
          <w:sz w:val="24"/>
          <w:szCs w:val="24"/>
        </w:rPr>
        <w:t>when facility staff are not present</w:t>
      </w:r>
      <w:r w:rsidR="00BA449F">
        <w:rPr>
          <w:rFonts w:ascii="Arial" w:hAnsi="Arial" w:cs="Arial"/>
          <w:sz w:val="24"/>
          <w:szCs w:val="24"/>
        </w:rPr>
        <w:t xml:space="preserve"> to observe</w:t>
      </w:r>
      <w:r w:rsidR="0017767E">
        <w:rPr>
          <w:rFonts w:ascii="Arial" w:hAnsi="Arial" w:cs="Arial"/>
          <w:sz w:val="24"/>
          <w:szCs w:val="24"/>
        </w:rPr>
        <w:t>.</w:t>
      </w:r>
    </w:p>
    <w:p w14:paraId="3DA8D055" w14:textId="77777777" w:rsidR="00BD6030" w:rsidRDefault="00BD6030" w:rsidP="00BD6030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3C2FBD1" w14:textId="15FED9D2" w:rsidR="00D45459" w:rsidRDefault="008F38BB" w:rsidP="00BD60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Become an Approved </w:t>
      </w:r>
      <w:r w:rsidR="009D1E5D">
        <w:rPr>
          <w:rFonts w:ascii="Arial" w:hAnsi="Arial" w:cs="Arial"/>
          <w:sz w:val="24"/>
          <w:szCs w:val="24"/>
        </w:rPr>
        <w:t>V</w:t>
      </w:r>
      <w:r w:rsidR="00BD6030">
        <w:rPr>
          <w:rFonts w:ascii="Arial" w:hAnsi="Arial" w:cs="Arial"/>
          <w:sz w:val="24"/>
          <w:szCs w:val="24"/>
        </w:rPr>
        <w:t>olunteer</w:t>
      </w:r>
    </w:p>
    <w:p w14:paraId="1F64C514" w14:textId="413E6BA4" w:rsidR="00DD14A7" w:rsidRDefault="00D45459" w:rsidP="00F17DD3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CE2D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application process will include </w:t>
      </w:r>
      <w:r w:rsidR="00464AA5">
        <w:rPr>
          <w:rFonts w:ascii="Arial" w:hAnsi="Arial" w:cs="Arial"/>
          <w:sz w:val="24"/>
          <w:szCs w:val="24"/>
        </w:rPr>
        <w:t xml:space="preserve">a </w:t>
      </w:r>
      <w:r w:rsidR="00BA6034">
        <w:rPr>
          <w:rFonts w:ascii="Arial" w:hAnsi="Arial" w:cs="Arial"/>
          <w:sz w:val="24"/>
          <w:szCs w:val="24"/>
        </w:rPr>
        <w:t>background check</w:t>
      </w:r>
      <w:r w:rsidR="00E8066A">
        <w:rPr>
          <w:rFonts w:ascii="Arial" w:hAnsi="Arial" w:cs="Arial"/>
          <w:sz w:val="24"/>
          <w:szCs w:val="24"/>
        </w:rPr>
        <w:t xml:space="preserve"> and </w:t>
      </w:r>
      <w:r w:rsidR="00962A5C">
        <w:rPr>
          <w:rFonts w:ascii="Arial" w:hAnsi="Arial" w:cs="Arial"/>
          <w:sz w:val="24"/>
          <w:szCs w:val="24"/>
        </w:rPr>
        <w:t>o</w:t>
      </w:r>
      <w:r w:rsidR="00E8066A">
        <w:rPr>
          <w:rFonts w:ascii="Arial" w:hAnsi="Arial" w:cs="Arial"/>
          <w:sz w:val="24"/>
          <w:szCs w:val="24"/>
        </w:rPr>
        <w:t>rientation</w:t>
      </w:r>
      <w:r w:rsidR="00DD14A7">
        <w:rPr>
          <w:rFonts w:ascii="Arial" w:hAnsi="Arial" w:cs="Arial"/>
          <w:sz w:val="24"/>
          <w:szCs w:val="24"/>
        </w:rPr>
        <w:t>.</w:t>
      </w:r>
    </w:p>
    <w:p w14:paraId="70829578" w14:textId="20E83BB1" w:rsidR="00B864FC" w:rsidRDefault="0023275C" w:rsidP="00F17DD3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training</w:t>
      </w:r>
      <w:r w:rsidR="009B75FC">
        <w:rPr>
          <w:rFonts w:ascii="Arial" w:hAnsi="Arial" w:cs="Arial"/>
          <w:sz w:val="24"/>
          <w:szCs w:val="24"/>
        </w:rPr>
        <w:t xml:space="preserve"> will discuss th</w:t>
      </w:r>
      <w:r w:rsidR="00516615">
        <w:rPr>
          <w:rFonts w:ascii="Arial" w:hAnsi="Arial" w:cs="Arial"/>
          <w:sz w:val="24"/>
          <w:szCs w:val="24"/>
        </w:rPr>
        <w:t xml:space="preserve">e </w:t>
      </w:r>
      <w:r w:rsidR="001E4D68">
        <w:rPr>
          <w:rFonts w:ascii="Arial" w:hAnsi="Arial" w:cs="Arial"/>
          <w:sz w:val="24"/>
          <w:szCs w:val="24"/>
        </w:rPr>
        <w:t>facilities'</w:t>
      </w:r>
      <w:r w:rsidR="00516615">
        <w:rPr>
          <w:rFonts w:ascii="Arial" w:hAnsi="Arial" w:cs="Arial"/>
          <w:sz w:val="24"/>
          <w:szCs w:val="24"/>
        </w:rPr>
        <w:t xml:space="preserve"> </w:t>
      </w:r>
      <w:r w:rsidR="00F57927">
        <w:rPr>
          <w:rFonts w:ascii="Arial" w:hAnsi="Arial" w:cs="Arial"/>
          <w:sz w:val="24"/>
          <w:szCs w:val="24"/>
        </w:rPr>
        <w:t>rules for</w:t>
      </w:r>
      <w:r w:rsidR="00033922">
        <w:rPr>
          <w:rFonts w:ascii="Arial" w:hAnsi="Arial" w:cs="Arial"/>
          <w:sz w:val="24"/>
          <w:szCs w:val="24"/>
        </w:rPr>
        <w:t xml:space="preserve"> safety and</w:t>
      </w:r>
      <w:r w:rsidR="00516615">
        <w:rPr>
          <w:rFonts w:ascii="Arial" w:hAnsi="Arial" w:cs="Arial"/>
          <w:sz w:val="24"/>
          <w:szCs w:val="24"/>
        </w:rPr>
        <w:t xml:space="preserve"> security</w:t>
      </w:r>
      <w:r w:rsidR="00B864FC">
        <w:rPr>
          <w:rFonts w:ascii="Arial" w:hAnsi="Arial" w:cs="Arial"/>
          <w:sz w:val="24"/>
          <w:szCs w:val="24"/>
        </w:rPr>
        <w:t>.</w:t>
      </w:r>
    </w:p>
    <w:p w14:paraId="6A1FEE57" w14:textId="24B62C8A" w:rsidR="00944480" w:rsidRDefault="00516615" w:rsidP="00B864FC">
      <w:pPr>
        <w:pStyle w:val="ListParagraph"/>
        <w:numPr>
          <w:ilvl w:val="4"/>
          <w:numId w:val="1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60E0">
        <w:rPr>
          <w:rFonts w:ascii="Arial" w:hAnsi="Arial" w:cs="Arial"/>
          <w:sz w:val="24"/>
          <w:szCs w:val="24"/>
        </w:rPr>
        <w:t xml:space="preserve">ALL </w:t>
      </w:r>
      <w:r w:rsidR="00221BC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ules</w:t>
      </w:r>
      <w:r w:rsidR="00221BCD">
        <w:rPr>
          <w:rFonts w:ascii="Arial" w:hAnsi="Arial" w:cs="Arial"/>
          <w:sz w:val="24"/>
          <w:szCs w:val="24"/>
        </w:rPr>
        <w:t xml:space="preserve"> </w:t>
      </w:r>
      <w:r w:rsidR="005B60E0">
        <w:rPr>
          <w:rFonts w:ascii="Arial" w:hAnsi="Arial" w:cs="Arial"/>
          <w:sz w:val="24"/>
          <w:szCs w:val="24"/>
        </w:rPr>
        <w:t>MUST</w:t>
      </w:r>
      <w:r w:rsidR="00221BCD">
        <w:rPr>
          <w:rFonts w:ascii="Arial" w:hAnsi="Arial" w:cs="Arial"/>
          <w:sz w:val="24"/>
          <w:szCs w:val="24"/>
        </w:rPr>
        <w:t xml:space="preserve"> be followed</w:t>
      </w:r>
      <w:r w:rsidR="005B60E0">
        <w:rPr>
          <w:rFonts w:ascii="Arial" w:hAnsi="Arial" w:cs="Arial"/>
          <w:sz w:val="24"/>
          <w:szCs w:val="24"/>
        </w:rPr>
        <w:t>.</w:t>
      </w:r>
    </w:p>
    <w:p w14:paraId="5150AF60" w14:textId="77777777" w:rsidR="00DD14A7" w:rsidRPr="00DD14A7" w:rsidRDefault="00DD14A7" w:rsidP="00DD14A7">
      <w:pPr>
        <w:pStyle w:val="ListParagraph"/>
        <w:rPr>
          <w:rFonts w:ascii="Arial" w:hAnsi="Arial" w:cs="Arial"/>
          <w:sz w:val="24"/>
          <w:szCs w:val="24"/>
        </w:rPr>
      </w:pPr>
    </w:p>
    <w:p w14:paraId="52ABF778" w14:textId="454E5CB2" w:rsidR="000E22DC" w:rsidRPr="000E22DC" w:rsidRDefault="006C2DB2" w:rsidP="000E2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r w:rsidR="0044551C">
        <w:rPr>
          <w:rFonts w:ascii="Arial" w:hAnsi="Arial" w:cs="Arial"/>
          <w:sz w:val="24"/>
          <w:szCs w:val="24"/>
        </w:rPr>
        <w:t>the</w:t>
      </w:r>
      <w:r w:rsidR="00753C3F">
        <w:rPr>
          <w:rFonts w:ascii="Arial" w:hAnsi="Arial" w:cs="Arial"/>
          <w:sz w:val="24"/>
          <w:szCs w:val="24"/>
        </w:rPr>
        <w:t xml:space="preserve"> </w:t>
      </w:r>
      <w:r w:rsidR="00BA4502">
        <w:rPr>
          <w:rFonts w:ascii="Arial" w:hAnsi="Arial" w:cs="Arial"/>
          <w:sz w:val="24"/>
          <w:szCs w:val="24"/>
        </w:rPr>
        <w:t>D</w:t>
      </w:r>
      <w:r w:rsidR="00753C3F">
        <w:rPr>
          <w:rFonts w:ascii="Arial" w:hAnsi="Arial" w:cs="Arial"/>
          <w:sz w:val="24"/>
          <w:szCs w:val="24"/>
        </w:rPr>
        <w:t>etails</w:t>
      </w:r>
    </w:p>
    <w:p w14:paraId="0A4E22C9" w14:textId="0256C983" w:rsidR="00B84DD4" w:rsidRDefault="00753C3F" w:rsidP="006471E2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Days and </w:t>
      </w:r>
      <w:r w:rsidRPr="00B12AD2">
        <w:rPr>
          <w:rFonts w:ascii="Arial" w:hAnsi="Arial" w:cs="Arial"/>
          <w:sz w:val="24"/>
          <w:szCs w:val="24"/>
        </w:rPr>
        <w:t>Times</w:t>
      </w:r>
    </w:p>
    <w:p w14:paraId="5B32890D" w14:textId="476624FA" w:rsidR="006334F6" w:rsidRDefault="00B84DD4" w:rsidP="006471E2">
      <w:pPr>
        <w:pStyle w:val="ListParagraph"/>
        <w:numPr>
          <w:ilvl w:val="2"/>
          <w:numId w:val="1"/>
        </w:numPr>
        <w:ind w:left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53C3F">
        <w:rPr>
          <w:rFonts w:ascii="Arial" w:hAnsi="Arial" w:cs="Arial"/>
          <w:sz w:val="24"/>
          <w:szCs w:val="24"/>
        </w:rPr>
        <w:t xml:space="preserve">he institution </w:t>
      </w:r>
      <w:r>
        <w:rPr>
          <w:rFonts w:ascii="Arial" w:hAnsi="Arial" w:cs="Arial"/>
          <w:sz w:val="24"/>
          <w:szCs w:val="24"/>
        </w:rPr>
        <w:t>will have set</w:t>
      </w:r>
      <w:r w:rsidR="00753C3F">
        <w:rPr>
          <w:rFonts w:ascii="Arial" w:hAnsi="Arial" w:cs="Arial"/>
          <w:sz w:val="24"/>
          <w:szCs w:val="24"/>
        </w:rPr>
        <w:t xml:space="preserve"> days and times</w:t>
      </w:r>
      <w:r w:rsidR="00F63637">
        <w:rPr>
          <w:rFonts w:ascii="Arial" w:hAnsi="Arial" w:cs="Arial"/>
          <w:sz w:val="24"/>
          <w:szCs w:val="24"/>
        </w:rPr>
        <w:t xml:space="preserve"> available for</w:t>
      </w:r>
      <w:r w:rsidR="00753C3F">
        <w:rPr>
          <w:rFonts w:ascii="Arial" w:hAnsi="Arial" w:cs="Arial"/>
          <w:sz w:val="24"/>
          <w:szCs w:val="24"/>
        </w:rPr>
        <w:t xml:space="preserve"> meetings. </w:t>
      </w:r>
    </w:p>
    <w:p w14:paraId="5F7FF3E4" w14:textId="11E42D8D" w:rsidR="0002556F" w:rsidRDefault="000B0FE4" w:rsidP="006471E2">
      <w:pPr>
        <w:pStyle w:val="ListParagraph"/>
        <w:numPr>
          <w:ilvl w:val="2"/>
          <w:numId w:val="1"/>
        </w:numPr>
        <w:ind w:left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044DE">
        <w:rPr>
          <w:rFonts w:ascii="Arial" w:hAnsi="Arial" w:cs="Arial"/>
          <w:sz w:val="24"/>
          <w:szCs w:val="24"/>
        </w:rPr>
        <w:t>isruptions</w:t>
      </w:r>
      <w:r w:rsidR="002D1C58">
        <w:rPr>
          <w:rFonts w:ascii="Arial" w:hAnsi="Arial" w:cs="Arial"/>
          <w:sz w:val="24"/>
          <w:szCs w:val="24"/>
        </w:rPr>
        <w:t xml:space="preserve"> to </w:t>
      </w:r>
      <w:r w:rsidR="005C4505">
        <w:rPr>
          <w:rFonts w:ascii="Arial" w:hAnsi="Arial" w:cs="Arial"/>
          <w:sz w:val="24"/>
          <w:szCs w:val="24"/>
        </w:rPr>
        <w:t>the</w:t>
      </w:r>
      <w:r w:rsidR="00B5302D">
        <w:rPr>
          <w:rFonts w:ascii="Arial" w:hAnsi="Arial" w:cs="Arial"/>
          <w:sz w:val="24"/>
          <w:szCs w:val="24"/>
        </w:rPr>
        <w:t xml:space="preserve"> </w:t>
      </w:r>
      <w:r w:rsidR="002D1C58">
        <w:rPr>
          <w:rFonts w:ascii="Arial" w:hAnsi="Arial" w:cs="Arial"/>
          <w:sz w:val="24"/>
          <w:szCs w:val="24"/>
        </w:rPr>
        <w:t>schedule</w:t>
      </w:r>
      <w:r>
        <w:rPr>
          <w:rFonts w:ascii="Arial" w:hAnsi="Arial" w:cs="Arial"/>
          <w:sz w:val="24"/>
          <w:szCs w:val="24"/>
        </w:rPr>
        <w:t xml:space="preserve"> </w:t>
      </w:r>
      <w:r w:rsidR="00B5302D">
        <w:rPr>
          <w:rFonts w:ascii="Arial" w:hAnsi="Arial" w:cs="Arial"/>
          <w:sz w:val="24"/>
          <w:szCs w:val="24"/>
        </w:rPr>
        <w:t xml:space="preserve">you establish </w:t>
      </w:r>
      <w:r>
        <w:rPr>
          <w:rFonts w:ascii="Arial" w:hAnsi="Arial" w:cs="Arial"/>
          <w:sz w:val="24"/>
          <w:szCs w:val="24"/>
        </w:rPr>
        <w:t>are inevitable</w:t>
      </w:r>
      <w:r w:rsidR="00F47E4C">
        <w:rPr>
          <w:rFonts w:ascii="Arial" w:hAnsi="Arial" w:cs="Arial"/>
          <w:sz w:val="24"/>
          <w:szCs w:val="24"/>
        </w:rPr>
        <w:t>;</w:t>
      </w:r>
      <w:r w:rsidR="001C167D">
        <w:rPr>
          <w:rFonts w:ascii="Arial" w:hAnsi="Arial" w:cs="Arial"/>
          <w:sz w:val="24"/>
          <w:szCs w:val="24"/>
        </w:rPr>
        <w:t xml:space="preserve"> flexibility is key</w:t>
      </w:r>
    </w:p>
    <w:p w14:paraId="680C792E" w14:textId="16EB37B7" w:rsidR="005C3D7E" w:rsidRPr="00744022" w:rsidRDefault="003F3699" w:rsidP="006471E2">
      <w:pPr>
        <w:pStyle w:val="ListParagraph"/>
        <w:numPr>
          <w:ilvl w:val="4"/>
          <w:numId w:val="1"/>
        </w:numPr>
        <w:ind w:left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are subject to cancellation</w:t>
      </w:r>
      <w:r w:rsidR="00C4464C">
        <w:rPr>
          <w:rFonts w:ascii="Arial" w:hAnsi="Arial" w:cs="Arial"/>
          <w:sz w:val="24"/>
          <w:szCs w:val="24"/>
        </w:rPr>
        <w:t xml:space="preserve"> without notice.</w:t>
      </w:r>
    </w:p>
    <w:p w14:paraId="108986C2" w14:textId="07484F46" w:rsidR="0002748B" w:rsidRDefault="0002748B" w:rsidP="00B1703A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</w:t>
      </w:r>
      <w:r w:rsidR="00F1340D">
        <w:rPr>
          <w:rFonts w:ascii="Arial" w:hAnsi="Arial" w:cs="Arial"/>
          <w:sz w:val="24"/>
          <w:szCs w:val="24"/>
        </w:rPr>
        <w:t>Members</w:t>
      </w:r>
    </w:p>
    <w:p w14:paraId="7B7DE07E" w14:textId="4CB19962" w:rsidR="00E903D8" w:rsidRDefault="008C38D8" w:rsidP="008C38D8">
      <w:pPr>
        <w:pStyle w:val="ListParagraph"/>
        <w:numPr>
          <w:ilvl w:val="4"/>
          <w:numId w:val="1"/>
        </w:numPr>
        <w:ind w:left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2748B">
        <w:rPr>
          <w:rFonts w:ascii="Arial" w:hAnsi="Arial" w:cs="Arial"/>
          <w:sz w:val="24"/>
          <w:szCs w:val="24"/>
        </w:rPr>
        <w:t xml:space="preserve">ecruit </w:t>
      </w:r>
      <w:r w:rsidR="00B46300">
        <w:rPr>
          <w:rFonts w:ascii="Arial" w:hAnsi="Arial" w:cs="Arial"/>
          <w:sz w:val="24"/>
          <w:szCs w:val="24"/>
        </w:rPr>
        <w:t>participants</w:t>
      </w:r>
      <w:r w:rsidR="00E903D8">
        <w:rPr>
          <w:rFonts w:ascii="Arial" w:hAnsi="Arial" w:cs="Arial"/>
          <w:sz w:val="24"/>
          <w:szCs w:val="24"/>
        </w:rPr>
        <w:t xml:space="preserve"> using Journey Brochures</w:t>
      </w:r>
      <w:r w:rsidR="000D7007">
        <w:rPr>
          <w:rFonts w:ascii="Arial" w:hAnsi="Arial" w:cs="Arial"/>
          <w:sz w:val="24"/>
          <w:szCs w:val="24"/>
        </w:rPr>
        <w:t>, your own flyers,</w:t>
      </w:r>
      <w:r w:rsidR="00E903D8">
        <w:rPr>
          <w:rFonts w:ascii="Arial" w:hAnsi="Arial" w:cs="Arial"/>
          <w:sz w:val="24"/>
          <w:szCs w:val="24"/>
        </w:rPr>
        <w:t xml:space="preserve"> etc.</w:t>
      </w:r>
    </w:p>
    <w:p w14:paraId="070388DC" w14:textId="271A3B3C" w:rsidR="0002748B" w:rsidRPr="008C38D8" w:rsidRDefault="00E903D8" w:rsidP="008C38D8">
      <w:pPr>
        <w:pStyle w:val="ListParagraph"/>
        <w:numPr>
          <w:ilvl w:val="4"/>
          <w:numId w:val="1"/>
        </w:numPr>
        <w:ind w:left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2748B" w:rsidRPr="008C38D8">
        <w:rPr>
          <w:rFonts w:ascii="Arial" w:hAnsi="Arial" w:cs="Arial"/>
          <w:sz w:val="24"/>
          <w:szCs w:val="24"/>
        </w:rPr>
        <w:t xml:space="preserve">et a cut-off date for </w:t>
      </w:r>
      <w:r w:rsidR="000252C7">
        <w:rPr>
          <w:rFonts w:ascii="Arial" w:hAnsi="Arial" w:cs="Arial"/>
          <w:sz w:val="24"/>
          <w:szCs w:val="24"/>
        </w:rPr>
        <w:t xml:space="preserve">admitting </w:t>
      </w:r>
      <w:r w:rsidR="0002748B" w:rsidRPr="008C38D8">
        <w:rPr>
          <w:rFonts w:ascii="Arial" w:hAnsi="Arial" w:cs="Arial"/>
          <w:sz w:val="24"/>
          <w:szCs w:val="24"/>
        </w:rPr>
        <w:t>new members.</w:t>
      </w:r>
    </w:p>
    <w:p w14:paraId="306570AD" w14:textId="5370BD3B" w:rsidR="002D1CB8" w:rsidRDefault="000E22DC" w:rsidP="00B1703A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</w:t>
      </w:r>
    </w:p>
    <w:p w14:paraId="29CF7FF7" w14:textId="17E801AC" w:rsidR="00A566D0" w:rsidRPr="006C5F71" w:rsidRDefault="00EA6E7D" w:rsidP="006C5F7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Meetings</w:t>
      </w:r>
      <w:r w:rsidR="00EB61DC">
        <w:rPr>
          <w:rFonts w:ascii="Arial" w:hAnsi="Arial" w:cs="Arial"/>
          <w:sz w:val="24"/>
          <w:szCs w:val="24"/>
        </w:rPr>
        <w:t xml:space="preserve"> </w:t>
      </w:r>
      <w:r w:rsidR="006C5F71">
        <w:rPr>
          <w:rFonts w:ascii="Arial" w:hAnsi="Arial" w:cs="Arial"/>
          <w:sz w:val="24"/>
          <w:szCs w:val="24"/>
        </w:rPr>
        <w:t>AND Extended Session</w:t>
      </w:r>
      <w:r w:rsidR="00C5722B">
        <w:rPr>
          <w:rFonts w:ascii="Arial" w:hAnsi="Arial" w:cs="Arial"/>
          <w:sz w:val="24"/>
          <w:szCs w:val="24"/>
        </w:rPr>
        <w:t xml:space="preserve"> needs</w:t>
      </w:r>
    </w:p>
    <w:p w14:paraId="2D485687" w14:textId="77777777" w:rsidR="00C51BD0" w:rsidRDefault="00DD627E" w:rsidP="00C51BD0">
      <w:pPr>
        <w:pStyle w:val="ListParagraph"/>
        <w:numPr>
          <w:ilvl w:val="6"/>
          <w:numId w:val="1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D4ABB">
        <w:rPr>
          <w:rFonts w:ascii="Arial" w:hAnsi="Arial" w:cs="Arial"/>
          <w:sz w:val="24"/>
          <w:szCs w:val="24"/>
        </w:rPr>
        <w:t>onsider th</w:t>
      </w:r>
      <w:r w:rsidR="00A566D0">
        <w:rPr>
          <w:rFonts w:ascii="Arial" w:hAnsi="Arial" w:cs="Arial"/>
          <w:sz w:val="24"/>
          <w:szCs w:val="24"/>
        </w:rPr>
        <w:t>e size of your grou</w:t>
      </w:r>
      <w:r w:rsidR="00C51BD0">
        <w:rPr>
          <w:rFonts w:ascii="Arial" w:hAnsi="Arial" w:cs="Arial"/>
          <w:sz w:val="24"/>
          <w:szCs w:val="24"/>
        </w:rPr>
        <w:t>p</w:t>
      </w:r>
    </w:p>
    <w:p w14:paraId="3B2E8D87" w14:textId="7EAB804D" w:rsidR="00CD4ABB" w:rsidRPr="00C51BD0" w:rsidRDefault="000E1A9F" w:rsidP="00C51BD0">
      <w:pPr>
        <w:pStyle w:val="ListParagraph"/>
        <w:numPr>
          <w:ilvl w:val="6"/>
          <w:numId w:val="1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0051" w:rsidRPr="00C51BD0">
        <w:rPr>
          <w:rFonts w:ascii="Arial" w:hAnsi="Arial" w:cs="Arial"/>
          <w:sz w:val="24"/>
          <w:szCs w:val="24"/>
        </w:rPr>
        <w:t>pace to spread out</w:t>
      </w:r>
      <w:r w:rsidR="00BE367D">
        <w:rPr>
          <w:rFonts w:ascii="Arial" w:hAnsi="Arial" w:cs="Arial"/>
          <w:sz w:val="24"/>
          <w:szCs w:val="24"/>
        </w:rPr>
        <w:t xml:space="preserve"> for private </w:t>
      </w:r>
      <w:r w:rsidR="00DD7FEC">
        <w:rPr>
          <w:rFonts w:ascii="Arial" w:hAnsi="Arial" w:cs="Arial"/>
          <w:sz w:val="24"/>
          <w:szCs w:val="24"/>
        </w:rPr>
        <w:t>activities such as prayer</w:t>
      </w:r>
    </w:p>
    <w:p w14:paraId="366A4293" w14:textId="2A7BA844" w:rsidR="008325D4" w:rsidRDefault="000E1A9F" w:rsidP="002D1CB8">
      <w:pPr>
        <w:pStyle w:val="ListParagraph"/>
        <w:numPr>
          <w:ilvl w:val="4"/>
          <w:numId w:val="1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3715B">
        <w:rPr>
          <w:rFonts w:ascii="Arial" w:hAnsi="Arial" w:cs="Arial"/>
          <w:sz w:val="24"/>
          <w:szCs w:val="24"/>
        </w:rPr>
        <w:t xml:space="preserve">hairs, </w:t>
      </w:r>
      <w:r w:rsidR="008325D4">
        <w:rPr>
          <w:rFonts w:ascii="Arial" w:hAnsi="Arial" w:cs="Arial"/>
          <w:sz w:val="24"/>
          <w:szCs w:val="24"/>
        </w:rPr>
        <w:t>tables</w:t>
      </w:r>
      <w:r w:rsidR="008306FA">
        <w:rPr>
          <w:rFonts w:ascii="Arial" w:hAnsi="Arial" w:cs="Arial"/>
          <w:sz w:val="24"/>
          <w:szCs w:val="24"/>
        </w:rPr>
        <w:t>, marker board, or etc.</w:t>
      </w:r>
    </w:p>
    <w:p w14:paraId="7D82922B" w14:textId="5C23CFC7" w:rsidR="00F9484A" w:rsidRDefault="000E1A9F" w:rsidP="002D1CB8">
      <w:pPr>
        <w:pStyle w:val="ListParagraph"/>
        <w:numPr>
          <w:ilvl w:val="4"/>
          <w:numId w:val="1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15B0B">
        <w:rPr>
          <w:rFonts w:ascii="Arial" w:hAnsi="Arial" w:cs="Arial"/>
          <w:sz w:val="24"/>
          <w:szCs w:val="24"/>
        </w:rPr>
        <w:t>ood</w:t>
      </w:r>
    </w:p>
    <w:p w14:paraId="0DBDCC48" w14:textId="0BDF20ED" w:rsidR="00A3715B" w:rsidRDefault="000E1A9F" w:rsidP="00A3715B">
      <w:pPr>
        <w:pStyle w:val="ListParagraph"/>
        <w:numPr>
          <w:ilvl w:val="7"/>
          <w:numId w:val="1"/>
        </w:num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A3715B">
        <w:rPr>
          <w:rFonts w:ascii="Arial" w:hAnsi="Arial" w:cs="Arial"/>
          <w:sz w:val="24"/>
          <w:szCs w:val="24"/>
        </w:rPr>
        <w:t>rought by participants</w:t>
      </w:r>
    </w:p>
    <w:p w14:paraId="4D6F0EF1" w14:textId="12AEFC69" w:rsidR="00A3715B" w:rsidRDefault="000E1A9F" w:rsidP="00A3715B">
      <w:pPr>
        <w:pStyle w:val="ListParagraph"/>
        <w:numPr>
          <w:ilvl w:val="7"/>
          <w:numId w:val="1"/>
        </w:num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715B">
        <w:rPr>
          <w:rFonts w:ascii="Arial" w:hAnsi="Arial" w:cs="Arial"/>
          <w:sz w:val="24"/>
          <w:szCs w:val="24"/>
        </w:rPr>
        <w:t>urchased internally</w:t>
      </w:r>
    </w:p>
    <w:p w14:paraId="1E6E7D70" w14:textId="0E489E95" w:rsidR="00633DFC" w:rsidRPr="00F40684" w:rsidRDefault="000E1A9F" w:rsidP="00F40684">
      <w:pPr>
        <w:pStyle w:val="ListParagraph"/>
        <w:numPr>
          <w:ilvl w:val="7"/>
          <w:numId w:val="1"/>
        </w:num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A3715B">
        <w:rPr>
          <w:rFonts w:ascii="Arial" w:hAnsi="Arial" w:cs="Arial"/>
          <w:sz w:val="24"/>
          <w:szCs w:val="24"/>
        </w:rPr>
        <w:t>rought in from the outside</w:t>
      </w:r>
    </w:p>
    <w:p w14:paraId="3D4A958F" w14:textId="77777777" w:rsidR="00664069" w:rsidRDefault="005A03BC" w:rsidP="00AA18EC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A18EC">
        <w:rPr>
          <w:rFonts w:ascii="Arial" w:hAnsi="Arial" w:cs="Arial"/>
          <w:sz w:val="24"/>
          <w:szCs w:val="24"/>
        </w:rPr>
        <w:t>LL ITEMS</w:t>
      </w:r>
      <w:r>
        <w:rPr>
          <w:rFonts w:ascii="Arial" w:hAnsi="Arial" w:cs="Arial"/>
          <w:sz w:val="24"/>
          <w:szCs w:val="24"/>
        </w:rPr>
        <w:t xml:space="preserve"> </w:t>
      </w:r>
      <w:r w:rsidR="00DA2F0C">
        <w:rPr>
          <w:rFonts w:ascii="Arial" w:hAnsi="Arial" w:cs="Arial"/>
          <w:sz w:val="24"/>
          <w:szCs w:val="24"/>
        </w:rPr>
        <w:t xml:space="preserve">being brought </w:t>
      </w:r>
      <w:r w:rsidR="00C52064">
        <w:rPr>
          <w:rFonts w:ascii="Arial" w:hAnsi="Arial" w:cs="Arial"/>
          <w:sz w:val="24"/>
          <w:szCs w:val="24"/>
        </w:rPr>
        <w:t>in</w:t>
      </w:r>
      <w:r w:rsidR="00DA2F0C">
        <w:rPr>
          <w:rFonts w:ascii="Arial" w:hAnsi="Arial" w:cs="Arial"/>
          <w:sz w:val="24"/>
          <w:szCs w:val="24"/>
        </w:rPr>
        <w:t xml:space="preserve"> MUST</w:t>
      </w:r>
      <w:r>
        <w:rPr>
          <w:rFonts w:ascii="Arial" w:hAnsi="Arial" w:cs="Arial"/>
          <w:sz w:val="24"/>
          <w:szCs w:val="24"/>
        </w:rPr>
        <w:t xml:space="preserve"> be approved </w:t>
      </w:r>
      <w:r w:rsidR="00C52064">
        <w:rPr>
          <w:rFonts w:ascii="Arial" w:hAnsi="Arial" w:cs="Arial"/>
          <w:sz w:val="24"/>
          <w:szCs w:val="24"/>
        </w:rPr>
        <w:t>IN ADVANCE</w:t>
      </w:r>
      <w:r>
        <w:rPr>
          <w:rFonts w:ascii="Arial" w:hAnsi="Arial" w:cs="Arial"/>
          <w:sz w:val="24"/>
          <w:szCs w:val="24"/>
        </w:rPr>
        <w:t>.</w:t>
      </w:r>
    </w:p>
    <w:p w14:paraId="5202D703" w14:textId="5B421874" w:rsidR="005A03BC" w:rsidRPr="005A03BC" w:rsidRDefault="00855B60" w:rsidP="00664069">
      <w:pPr>
        <w:pStyle w:val="ListParagraph"/>
        <w:numPr>
          <w:ilvl w:val="4"/>
          <w:numId w:val="1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process </w:t>
      </w:r>
      <w:r w:rsidR="002A0286">
        <w:rPr>
          <w:rFonts w:ascii="Arial" w:hAnsi="Arial" w:cs="Arial"/>
          <w:sz w:val="24"/>
          <w:szCs w:val="24"/>
        </w:rPr>
        <w:t xml:space="preserve">may </w:t>
      </w:r>
      <w:r w:rsidR="00752E2A">
        <w:rPr>
          <w:rFonts w:ascii="Arial" w:hAnsi="Arial" w:cs="Arial"/>
          <w:sz w:val="24"/>
          <w:szCs w:val="24"/>
        </w:rPr>
        <w:t xml:space="preserve">involve multiple approvers and can </w:t>
      </w:r>
      <w:r>
        <w:rPr>
          <w:rFonts w:ascii="Arial" w:hAnsi="Arial" w:cs="Arial"/>
          <w:sz w:val="24"/>
          <w:szCs w:val="24"/>
        </w:rPr>
        <w:t xml:space="preserve">take </w:t>
      </w:r>
      <w:r w:rsidR="00664069">
        <w:rPr>
          <w:rFonts w:ascii="Arial" w:hAnsi="Arial" w:cs="Arial"/>
          <w:sz w:val="24"/>
          <w:szCs w:val="24"/>
        </w:rPr>
        <w:t>weeks.</w:t>
      </w:r>
    </w:p>
    <w:p w14:paraId="7B603AC9" w14:textId="5ED43336" w:rsidR="005874E4" w:rsidRDefault="005874E4">
      <w:pPr>
        <w:rPr>
          <w:rFonts w:ascii="Arial" w:hAnsi="Arial" w:cs="Arial"/>
          <w:sz w:val="24"/>
          <w:szCs w:val="24"/>
        </w:rPr>
      </w:pPr>
    </w:p>
    <w:p w14:paraId="3B8D4AA4" w14:textId="38B7C09A" w:rsidR="00791CE5" w:rsidRDefault="005D639F" w:rsidP="005D7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Materials</w:t>
      </w:r>
    </w:p>
    <w:p w14:paraId="7B032205" w14:textId="72A82162" w:rsidR="00E849BE" w:rsidRDefault="00664056" w:rsidP="00E849B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Influencers Global Ministries </w:t>
      </w:r>
      <w:r w:rsidR="00960325">
        <w:rPr>
          <w:rFonts w:ascii="Arial" w:hAnsi="Arial" w:cs="Arial"/>
          <w:sz w:val="24"/>
          <w:szCs w:val="24"/>
        </w:rPr>
        <w:t xml:space="preserve">will provide </w:t>
      </w:r>
      <w:r w:rsidR="00B72E08">
        <w:rPr>
          <w:rFonts w:ascii="Arial" w:hAnsi="Arial" w:cs="Arial"/>
          <w:sz w:val="24"/>
          <w:szCs w:val="24"/>
        </w:rPr>
        <w:t>a Journey Pack (with all required books) for each participant</w:t>
      </w:r>
      <w:r w:rsidR="002160C3">
        <w:rPr>
          <w:rFonts w:ascii="Arial" w:hAnsi="Arial" w:cs="Arial"/>
          <w:sz w:val="24"/>
          <w:szCs w:val="24"/>
        </w:rPr>
        <w:t xml:space="preserve"> free of charge</w:t>
      </w:r>
    </w:p>
    <w:p w14:paraId="5F274F02" w14:textId="7E492FBB" w:rsidR="00DB2495" w:rsidRDefault="00E849BE" w:rsidP="00B43FBC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E849BE">
        <w:rPr>
          <w:rFonts w:ascii="Arial" w:hAnsi="Arial" w:cs="Arial"/>
          <w:sz w:val="24"/>
          <w:szCs w:val="24"/>
        </w:rPr>
        <w:t>I</w:t>
      </w:r>
      <w:r w:rsidR="00AE7F62" w:rsidRPr="00E849BE">
        <w:rPr>
          <w:rFonts w:ascii="Arial" w:hAnsi="Arial" w:cs="Arial"/>
          <w:sz w:val="24"/>
          <w:szCs w:val="24"/>
        </w:rPr>
        <w:t xml:space="preserve">f your institution does not allow </w:t>
      </w:r>
      <w:r w:rsidR="00082247" w:rsidRPr="00E849BE">
        <w:rPr>
          <w:rFonts w:ascii="Arial" w:hAnsi="Arial" w:cs="Arial"/>
          <w:sz w:val="24"/>
          <w:szCs w:val="24"/>
        </w:rPr>
        <w:t>spiral</w:t>
      </w:r>
      <w:r w:rsidR="00AE7F62" w:rsidRPr="00E849BE">
        <w:rPr>
          <w:rFonts w:ascii="Arial" w:hAnsi="Arial" w:cs="Arial"/>
          <w:sz w:val="24"/>
          <w:szCs w:val="24"/>
        </w:rPr>
        <w:t xml:space="preserve"> </w:t>
      </w:r>
      <w:r w:rsidR="00903BFA" w:rsidRPr="00E849BE">
        <w:rPr>
          <w:rFonts w:ascii="Arial" w:hAnsi="Arial" w:cs="Arial"/>
          <w:sz w:val="24"/>
          <w:szCs w:val="24"/>
        </w:rPr>
        <w:t>binding</w:t>
      </w:r>
      <w:r w:rsidR="00903BFA">
        <w:rPr>
          <w:rFonts w:ascii="Arial" w:hAnsi="Arial" w:cs="Arial"/>
          <w:sz w:val="24"/>
          <w:szCs w:val="24"/>
        </w:rPr>
        <w:t>s</w:t>
      </w:r>
      <w:r w:rsidR="007B1084">
        <w:rPr>
          <w:rFonts w:ascii="Arial" w:hAnsi="Arial" w:cs="Arial"/>
          <w:sz w:val="24"/>
          <w:szCs w:val="24"/>
        </w:rPr>
        <w:t xml:space="preserve"> or hard cover books</w:t>
      </w:r>
      <w:r w:rsidR="00903BFA">
        <w:rPr>
          <w:rFonts w:ascii="Arial" w:hAnsi="Arial" w:cs="Arial"/>
          <w:sz w:val="24"/>
          <w:szCs w:val="24"/>
        </w:rPr>
        <w:t>,</w:t>
      </w:r>
      <w:r w:rsidR="00B43FBC">
        <w:rPr>
          <w:rFonts w:ascii="Arial" w:hAnsi="Arial" w:cs="Arial"/>
          <w:sz w:val="24"/>
          <w:szCs w:val="24"/>
        </w:rPr>
        <w:t xml:space="preserve"> p</w:t>
      </w:r>
      <w:r w:rsidRPr="00B43FBC">
        <w:rPr>
          <w:rFonts w:ascii="Arial" w:hAnsi="Arial" w:cs="Arial"/>
          <w:sz w:val="24"/>
          <w:szCs w:val="24"/>
        </w:rPr>
        <w:t>lease request Soft Cover</w:t>
      </w:r>
      <w:r w:rsidR="00DB2495" w:rsidRPr="00B43FBC">
        <w:rPr>
          <w:rFonts w:ascii="Arial" w:hAnsi="Arial" w:cs="Arial"/>
          <w:sz w:val="24"/>
          <w:szCs w:val="24"/>
        </w:rPr>
        <w:t xml:space="preserve"> Materials</w:t>
      </w:r>
      <w:r w:rsidR="00B43FBC">
        <w:rPr>
          <w:rFonts w:ascii="Arial" w:hAnsi="Arial" w:cs="Arial"/>
          <w:sz w:val="24"/>
          <w:szCs w:val="24"/>
        </w:rPr>
        <w:t>.</w:t>
      </w:r>
    </w:p>
    <w:p w14:paraId="33F3F347" w14:textId="22ECEC6D" w:rsidR="00B43FBC" w:rsidRPr="00B43FBC" w:rsidRDefault="009F038A" w:rsidP="00B43FBC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Journals are </w:t>
      </w:r>
      <w:r w:rsidR="00F65CB2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included.</w:t>
      </w:r>
    </w:p>
    <w:p w14:paraId="2F126D01" w14:textId="78FB74B3" w:rsidR="00AE7F62" w:rsidRDefault="005656FF" w:rsidP="00CE4DE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consider </w:t>
      </w:r>
      <w:r w:rsidR="00510406">
        <w:rPr>
          <w:rFonts w:ascii="Arial" w:hAnsi="Arial" w:cs="Arial"/>
          <w:sz w:val="24"/>
          <w:szCs w:val="24"/>
        </w:rPr>
        <w:t>purchas</w:t>
      </w:r>
      <w:r w:rsidR="00F27508">
        <w:rPr>
          <w:rFonts w:ascii="Arial" w:hAnsi="Arial" w:cs="Arial"/>
          <w:sz w:val="24"/>
          <w:szCs w:val="24"/>
        </w:rPr>
        <w:t>ing</w:t>
      </w:r>
      <w:r w:rsidR="00510406">
        <w:rPr>
          <w:rFonts w:ascii="Arial" w:hAnsi="Arial" w:cs="Arial"/>
          <w:sz w:val="24"/>
          <w:szCs w:val="24"/>
        </w:rPr>
        <w:t xml:space="preserve"> the </w:t>
      </w:r>
      <w:r w:rsidR="00F67C5C">
        <w:rPr>
          <w:rFonts w:ascii="Arial" w:hAnsi="Arial" w:cs="Arial"/>
          <w:sz w:val="24"/>
          <w:szCs w:val="24"/>
        </w:rPr>
        <w:t>Journey Packs</w:t>
      </w:r>
      <w:r w:rsidR="00510406">
        <w:rPr>
          <w:rFonts w:ascii="Arial" w:hAnsi="Arial" w:cs="Arial"/>
          <w:sz w:val="24"/>
          <w:szCs w:val="24"/>
        </w:rPr>
        <w:t xml:space="preserve"> </w:t>
      </w:r>
      <w:r w:rsidR="00CC0188">
        <w:rPr>
          <w:rFonts w:ascii="Arial" w:hAnsi="Arial" w:cs="Arial"/>
          <w:sz w:val="24"/>
          <w:szCs w:val="24"/>
        </w:rPr>
        <w:t xml:space="preserve">and Journals </w:t>
      </w:r>
      <w:r w:rsidR="00510406">
        <w:rPr>
          <w:rFonts w:ascii="Arial" w:hAnsi="Arial" w:cs="Arial"/>
          <w:sz w:val="24"/>
          <w:szCs w:val="24"/>
        </w:rPr>
        <w:t>for your group</w:t>
      </w:r>
    </w:p>
    <w:p w14:paraId="0AC35EE9" w14:textId="51D4AA58" w:rsidR="00AE7F62" w:rsidRDefault="00F27508" w:rsidP="00510406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Raising Ideas</w:t>
      </w:r>
      <w:r w:rsidR="005C740B">
        <w:rPr>
          <w:rFonts w:ascii="Arial" w:hAnsi="Arial" w:cs="Arial"/>
          <w:sz w:val="24"/>
          <w:szCs w:val="24"/>
        </w:rPr>
        <w:t xml:space="preserve"> include asking:</w:t>
      </w:r>
    </w:p>
    <w:p w14:paraId="01FDBC75" w14:textId="5D8942F3" w:rsidR="00421BBE" w:rsidRDefault="00421BBE" w:rsidP="00470832">
      <w:pPr>
        <w:pStyle w:val="ListParagraph"/>
        <w:numPr>
          <w:ilvl w:val="4"/>
          <w:numId w:val="2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Director</w:t>
      </w:r>
      <w:r w:rsidR="00DB6F20">
        <w:rPr>
          <w:rFonts w:ascii="Arial" w:hAnsi="Arial" w:cs="Arial"/>
          <w:sz w:val="24"/>
          <w:szCs w:val="24"/>
        </w:rPr>
        <w:t>s</w:t>
      </w:r>
    </w:p>
    <w:p w14:paraId="0B391DB5" w14:textId="64C00A83" w:rsidR="00F13E16" w:rsidRDefault="00740DD0" w:rsidP="00470832">
      <w:pPr>
        <w:pStyle w:val="ListParagraph"/>
        <w:numPr>
          <w:ilvl w:val="4"/>
          <w:numId w:val="2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Journey Groups or Individual Graduates</w:t>
      </w:r>
    </w:p>
    <w:p w14:paraId="11AF71B1" w14:textId="5AD3BF94" w:rsidR="00470832" w:rsidRPr="00580850" w:rsidRDefault="00833A30" w:rsidP="00580850">
      <w:pPr>
        <w:pStyle w:val="ListParagraph"/>
        <w:numPr>
          <w:ilvl w:val="4"/>
          <w:numId w:val="2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Churches or Ministries</w:t>
      </w:r>
      <w:r w:rsidR="00AD2986">
        <w:rPr>
          <w:rFonts w:ascii="Arial" w:hAnsi="Arial" w:cs="Arial"/>
          <w:sz w:val="24"/>
          <w:szCs w:val="24"/>
        </w:rPr>
        <w:t>.</w:t>
      </w:r>
    </w:p>
    <w:p w14:paraId="43639CF5" w14:textId="3DEBE5C0" w:rsidR="00AE7F62" w:rsidRDefault="00056B30" w:rsidP="00580850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k</w:t>
      </w:r>
      <w:r w:rsidR="00580850">
        <w:rPr>
          <w:rFonts w:ascii="Arial" w:hAnsi="Arial" w:cs="Arial"/>
          <w:sz w:val="24"/>
          <w:szCs w:val="24"/>
        </w:rPr>
        <w:t>eep</w:t>
      </w:r>
      <w:r>
        <w:rPr>
          <w:rFonts w:ascii="Arial" w:hAnsi="Arial" w:cs="Arial"/>
          <w:sz w:val="24"/>
          <w:szCs w:val="24"/>
        </w:rPr>
        <w:t xml:space="preserve"> </w:t>
      </w:r>
      <w:r w:rsidR="00580850">
        <w:rPr>
          <w:rFonts w:ascii="Arial" w:hAnsi="Arial" w:cs="Arial"/>
          <w:sz w:val="24"/>
          <w:szCs w:val="24"/>
        </w:rPr>
        <w:t xml:space="preserve">donors </w:t>
      </w:r>
      <w:r>
        <w:rPr>
          <w:rFonts w:ascii="Arial" w:hAnsi="Arial" w:cs="Arial"/>
          <w:sz w:val="24"/>
          <w:szCs w:val="24"/>
        </w:rPr>
        <w:t>engaged</w:t>
      </w:r>
      <w:r w:rsidR="00766DDD">
        <w:rPr>
          <w:rFonts w:ascii="Arial" w:hAnsi="Arial" w:cs="Arial"/>
          <w:sz w:val="24"/>
          <w:szCs w:val="24"/>
        </w:rPr>
        <w:t xml:space="preserve"> consider</w:t>
      </w:r>
      <w:r w:rsidR="003237C0">
        <w:rPr>
          <w:rFonts w:ascii="Arial" w:hAnsi="Arial" w:cs="Arial"/>
          <w:sz w:val="24"/>
          <w:szCs w:val="24"/>
        </w:rPr>
        <w:t>:</w:t>
      </w:r>
    </w:p>
    <w:p w14:paraId="4EB681A7" w14:textId="4B99704D" w:rsidR="00580850" w:rsidRDefault="00766DDD" w:rsidP="00EF0A14">
      <w:pPr>
        <w:pStyle w:val="ListParagraph"/>
        <w:numPr>
          <w:ilvl w:val="4"/>
          <w:numId w:val="2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Asking group members </w:t>
      </w:r>
      <w:r w:rsidR="00E81DCE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permission to share</w:t>
      </w:r>
      <w:r w:rsidR="00EF0A14">
        <w:rPr>
          <w:rFonts w:ascii="Arial" w:hAnsi="Arial" w:cs="Arial"/>
          <w:sz w:val="24"/>
          <w:szCs w:val="24"/>
        </w:rPr>
        <w:t xml:space="preserve"> </w:t>
      </w:r>
      <w:r w:rsidR="0020540A">
        <w:rPr>
          <w:rFonts w:ascii="Arial" w:hAnsi="Arial" w:cs="Arial"/>
          <w:sz w:val="24"/>
          <w:szCs w:val="24"/>
        </w:rPr>
        <w:t xml:space="preserve">their </w:t>
      </w:r>
      <w:r w:rsidR="001B7EDF">
        <w:rPr>
          <w:rFonts w:ascii="Arial" w:hAnsi="Arial" w:cs="Arial"/>
          <w:sz w:val="24"/>
          <w:szCs w:val="24"/>
        </w:rPr>
        <w:t>‘L</w:t>
      </w:r>
      <w:r w:rsidR="0020540A">
        <w:rPr>
          <w:rFonts w:ascii="Arial" w:hAnsi="Arial" w:cs="Arial"/>
          <w:sz w:val="24"/>
          <w:szCs w:val="24"/>
        </w:rPr>
        <w:t>etters to God</w:t>
      </w:r>
      <w:r w:rsidR="001B7EDF">
        <w:rPr>
          <w:rFonts w:ascii="Arial" w:hAnsi="Arial" w:cs="Arial"/>
          <w:sz w:val="24"/>
          <w:szCs w:val="24"/>
        </w:rPr>
        <w:t>’</w:t>
      </w:r>
      <w:r w:rsidR="00C31F54">
        <w:rPr>
          <w:rFonts w:ascii="Arial" w:hAnsi="Arial" w:cs="Arial"/>
          <w:sz w:val="24"/>
          <w:szCs w:val="24"/>
        </w:rPr>
        <w:t>, journal entries,</w:t>
      </w:r>
      <w:r w:rsidR="0020540A">
        <w:rPr>
          <w:rFonts w:ascii="Arial" w:hAnsi="Arial" w:cs="Arial"/>
          <w:sz w:val="24"/>
          <w:szCs w:val="24"/>
        </w:rPr>
        <w:t xml:space="preserve"> or other testimonies</w:t>
      </w:r>
    </w:p>
    <w:p w14:paraId="30F25BFA" w14:textId="4A495F2D" w:rsidR="00455618" w:rsidRDefault="00C763BC" w:rsidP="00EF0A14">
      <w:pPr>
        <w:pStyle w:val="ListParagraph"/>
        <w:numPr>
          <w:ilvl w:val="4"/>
          <w:numId w:val="2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</w:t>
      </w:r>
      <w:r w:rsidR="00455618">
        <w:rPr>
          <w:rFonts w:ascii="Arial" w:hAnsi="Arial" w:cs="Arial"/>
          <w:sz w:val="24"/>
          <w:szCs w:val="24"/>
        </w:rPr>
        <w:t xml:space="preserve"> group members writ</w:t>
      </w:r>
      <w:r>
        <w:rPr>
          <w:rFonts w:ascii="Arial" w:hAnsi="Arial" w:cs="Arial"/>
          <w:sz w:val="24"/>
          <w:szCs w:val="24"/>
        </w:rPr>
        <w:t>e a Thank You Card / Note</w:t>
      </w:r>
    </w:p>
    <w:p w14:paraId="03B68CCC" w14:textId="33950706" w:rsidR="00C763BC" w:rsidRDefault="00C763BC" w:rsidP="00EF0A14">
      <w:pPr>
        <w:pStyle w:val="ListParagraph"/>
        <w:numPr>
          <w:ilvl w:val="4"/>
          <w:numId w:val="2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Getti</w:t>
      </w:r>
      <w:r w:rsidR="001B7EDF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 xml:space="preserve"> permission for Donors to</w:t>
      </w:r>
      <w:r w:rsidR="00EE78D0">
        <w:rPr>
          <w:rFonts w:ascii="Arial" w:hAnsi="Arial" w:cs="Arial"/>
          <w:sz w:val="24"/>
          <w:szCs w:val="24"/>
        </w:rPr>
        <w:t xml:space="preserve"> </w:t>
      </w:r>
      <w:r w:rsidR="00AC25B7">
        <w:rPr>
          <w:rFonts w:ascii="Arial" w:hAnsi="Arial" w:cs="Arial"/>
          <w:sz w:val="24"/>
          <w:szCs w:val="24"/>
        </w:rPr>
        <w:t>visit the Group</w:t>
      </w:r>
      <w:r w:rsidR="00E97CE9">
        <w:rPr>
          <w:rFonts w:ascii="Arial" w:hAnsi="Arial" w:cs="Arial"/>
          <w:sz w:val="24"/>
          <w:szCs w:val="24"/>
        </w:rPr>
        <w:t>, such as during Commencement.</w:t>
      </w:r>
    </w:p>
    <w:p w14:paraId="75BD4C68" w14:textId="77777777" w:rsidR="00791CE5" w:rsidRPr="001D3C1B" w:rsidRDefault="00791CE5" w:rsidP="00791CE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9716CAC" w14:textId="77777777" w:rsidR="00423013" w:rsidRDefault="00423013" w:rsidP="004230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Small, Win Big</w:t>
      </w:r>
    </w:p>
    <w:p w14:paraId="6EF41860" w14:textId="1F3B3E41" w:rsidR="00233046" w:rsidRDefault="00233046" w:rsidP="0042301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00599">
        <w:rPr>
          <w:rFonts w:ascii="Arial" w:hAnsi="Arial" w:cs="Arial"/>
          <w:sz w:val="24"/>
          <w:szCs w:val="24"/>
        </w:rPr>
        <w:t xml:space="preserve">you (or </w:t>
      </w:r>
      <w:r w:rsidR="00A34AA1">
        <w:rPr>
          <w:rFonts w:ascii="Arial" w:hAnsi="Arial" w:cs="Arial"/>
          <w:sz w:val="24"/>
          <w:szCs w:val="24"/>
        </w:rPr>
        <w:t>the chaplain</w:t>
      </w:r>
      <w:r w:rsidR="00C00599">
        <w:rPr>
          <w:rFonts w:ascii="Arial" w:hAnsi="Arial" w:cs="Arial"/>
          <w:sz w:val="24"/>
          <w:szCs w:val="24"/>
        </w:rPr>
        <w:t>)</w:t>
      </w:r>
      <w:r w:rsidR="00A34AA1">
        <w:rPr>
          <w:rFonts w:ascii="Arial" w:hAnsi="Arial" w:cs="Arial"/>
          <w:sz w:val="24"/>
          <w:szCs w:val="24"/>
        </w:rPr>
        <w:t xml:space="preserve"> </w:t>
      </w:r>
      <w:r w:rsidR="00C00599">
        <w:rPr>
          <w:rFonts w:ascii="Arial" w:hAnsi="Arial" w:cs="Arial"/>
          <w:sz w:val="24"/>
          <w:szCs w:val="24"/>
        </w:rPr>
        <w:t>are</w:t>
      </w:r>
      <w:r w:rsidR="00A34AA1">
        <w:rPr>
          <w:rFonts w:ascii="Arial" w:hAnsi="Arial" w:cs="Arial"/>
          <w:sz w:val="24"/>
          <w:szCs w:val="24"/>
        </w:rPr>
        <w:t xml:space="preserve"> reluctant to launch a</w:t>
      </w:r>
      <w:r w:rsidR="00004941">
        <w:rPr>
          <w:rFonts w:ascii="Arial" w:hAnsi="Arial" w:cs="Arial"/>
          <w:sz w:val="24"/>
          <w:szCs w:val="24"/>
        </w:rPr>
        <w:t xml:space="preserve"> </w:t>
      </w:r>
      <w:r w:rsidR="00B23F2F">
        <w:rPr>
          <w:rFonts w:ascii="Arial" w:hAnsi="Arial" w:cs="Arial"/>
          <w:sz w:val="24"/>
          <w:szCs w:val="24"/>
        </w:rPr>
        <w:t>nine-month</w:t>
      </w:r>
      <w:r w:rsidR="00A34AA1">
        <w:rPr>
          <w:rFonts w:ascii="Arial" w:hAnsi="Arial" w:cs="Arial"/>
          <w:sz w:val="24"/>
          <w:szCs w:val="24"/>
        </w:rPr>
        <w:t xml:space="preserve"> program</w:t>
      </w:r>
    </w:p>
    <w:p w14:paraId="1142CCF3" w14:textId="7224BA2D" w:rsidR="00FE03B2" w:rsidRDefault="002B3429" w:rsidP="00C25CD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quick way to get started is to </w:t>
      </w:r>
      <w:r w:rsidR="00791CE5" w:rsidRPr="00423013">
        <w:rPr>
          <w:rFonts w:ascii="Arial" w:hAnsi="Arial" w:cs="Arial"/>
          <w:sz w:val="24"/>
          <w:szCs w:val="24"/>
        </w:rPr>
        <w:t xml:space="preserve">Guide </w:t>
      </w:r>
      <w:r w:rsidR="009A6524">
        <w:rPr>
          <w:rFonts w:ascii="Arial" w:hAnsi="Arial" w:cs="Arial"/>
          <w:sz w:val="24"/>
          <w:szCs w:val="24"/>
        </w:rPr>
        <w:t xml:space="preserve">a </w:t>
      </w:r>
      <w:r w:rsidR="00B23F2F">
        <w:rPr>
          <w:rFonts w:ascii="Arial" w:hAnsi="Arial" w:cs="Arial"/>
          <w:sz w:val="24"/>
          <w:szCs w:val="24"/>
        </w:rPr>
        <w:t>six-week g</w:t>
      </w:r>
      <w:r w:rsidR="00FE03B2">
        <w:rPr>
          <w:rFonts w:ascii="Arial" w:hAnsi="Arial" w:cs="Arial"/>
          <w:sz w:val="24"/>
          <w:szCs w:val="24"/>
        </w:rPr>
        <w:t>roup</w:t>
      </w:r>
    </w:p>
    <w:p w14:paraId="68F0E88B" w14:textId="6FDCB4CC" w:rsidR="005F7A67" w:rsidRDefault="002B3429" w:rsidP="005F7A67">
      <w:pPr>
        <w:pStyle w:val="ListParagraph"/>
        <w:numPr>
          <w:ilvl w:val="4"/>
          <w:numId w:val="1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3E38C0">
        <w:rPr>
          <w:rFonts w:ascii="Arial" w:hAnsi="Arial" w:cs="Arial"/>
          <w:sz w:val="24"/>
          <w:szCs w:val="24"/>
        </w:rPr>
        <w:t>‘</w:t>
      </w:r>
      <w:r w:rsidR="00791CE5" w:rsidRPr="00423013">
        <w:rPr>
          <w:rFonts w:ascii="Arial" w:hAnsi="Arial" w:cs="Arial"/>
          <w:sz w:val="24"/>
          <w:szCs w:val="24"/>
        </w:rPr>
        <w:t>The Journey to the Inner Chamber</w:t>
      </w:r>
      <w:r w:rsidR="003E38C0">
        <w:rPr>
          <w:rFonts w:ascii="Arial" w:hAnsi="Arial" w:cs="Arial"/>
          <w:sz w:val="24"/>
          <w:szCs w:val="24"/>
        </w:rPr>
        <w:t>’</w:t>
      </w:r>
      <w:r w:rsidR="00324B50">
        <w:rPr>
          <w:rFonts w:ascii="Arial" w:hAnsi="Arial" w:cs="Arial"/>
          <w:sz w:val="24"/>
          <w:szCs w:val="24"/>
        </w:rPr>
        <w:t xml:space="preserve"> which has a ‘Study Guide for Small Groups’</w:t>
      </w:r>
      <w:r w:rsidR="008A586E">
        <w:rPr>
          <w:rFonts w:ascii="Arial" w:hAnsi="Arial" w:cs="Arial"/>
          <w:sz w:val="24"/>
          <w:szCs w:val="24"/>
        </w:rPr>
        <w:t xml:space="preserve">, </w:t>
      </w:r>
      <w:r w:rsidR="00170DD5">
        <w:rPr>
          <w:rFonts w:ascii="Arial" w:hAnsi="Arial" w:cs="Arial"/>
          <w:sz w:val="24"/>
          <w:szCs w:val="24"/>
        </w:rPr>
        <w:t>OR</w:t>
      </w:r>
      <w:r w:rsidR="006D2C3D">
        <w:rPr>
          <w:rFonts w:ascii="Arial" w:hAnsi="Arial" w:cs="Arial"/>
          <w:sz w:val="24"/>
          <w:szCs w:val="24"/>
        </w:rPr>
        <w:t xml:space="preserve"> another popular </w:t>
      </w:r>
      <w:r w:rsidR="00BC7502">
        <w:rPr>
          <w:rFonts w:ascii="Arial" w:hAnsi="Arial" w:cs="Arial"/>
          <w:sz w:val="24"/>
          <w:szCs w:val="24"/>
        </w:rPr>
        <w:t>option</w:t>
      </w:r>
      <w:r w:rsidR="006D2C3D">
        <w:rPr>
          <w:rFonts w:ascii="Arial" w:hAnsi="Arial" w:cs="Arial"/>
          <w:sz w:val="24"/>
          <w:szCs w:val="24"/>
        </w:rPr>
        <w:t xml:space="preserve"> is</w:t>
      </w:r>
    </w:p>
    <w:p w14:paraId="1A5469A1" w14:textId="5DB0D3D0" w:rsidR="006D0A4F" w:rsidRPr="006D0A4F" w:rsidRDefault="003E38C0" w:rsidP="006D0A4F">
      <w:pPr>
        <w:pStyle w:val="ListParagraph"/>
        <w:numPr>
          <w:ilvl w:val="4"/>
          <w:numId w:val="1"/>
        </w:numPr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 w:rsidR="00FE03B2" w:rsidRPr="008A586E">
        <w:rPr>
          <w:rFonts w:ascii="Arial" w:hAnsi="Arial" w:cs="Arial"/>
          <w:sz w:val="24"/>
          <w:szCs w:val="24"/>
        </w:rPr>
        <w:t>An Orphan No More</w:t>
      </w:r>
      <w:r>
        <w:rPr>
          <w:rFonts w:ascii="Arial" w:hAnsi="Arial" w:cs="Arial"/>
          <w:sz w:val="24"/>
          <w:szCs w:val="24"/>
        </w:rPr>
        <w:t>’</w:t>
      </w:r>
    </w:p>
    <w:p w14:paraId="5463502E" w14:textId="0AB161B4" w:rsidR="005F7A67" w:rsidRPr="00D11650" w:rsidRDefault="00F62EB9" w:rsidP="005F7A6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can give you a</w:t>
      </w:r>
      <w:r w:rsidR="006D0A4F" w:rsidRPr="006D0A4F">
        <w:rPr>
          <w:rFonts w:ascii="Arial" w:hAnsi="Arial" w:cs="Arial"/>
          <w:sz w:val="24"/>
          <w:szCs w:val="24"/>
        </w:rPr>
        <w:t xml:space="preserve"> quick </w:t>
      </w:r>
      <w:r w:rsidR="008E6E38" w:rsidRPr="006D0A4F">
        <w:rPr>
          <w:rFonts w:ascii="Arial" w:hAnsi="Arial" w:cs="Arial"/>
          <w:sz w:val="24"/>
          <w:szCs w:val="24"/>
        </w:rPr>
        <w:t>win</w:t>
      </w:r>
      <w:r w:rsidR="008E6E38">
        <w:rPr>
          <w:rFonts w:ascii="Arial" w:hAnsi="Arial" w:cs="Arial"/>
          <w:sz w:val="24"/>
          <w:szCs w:val="24"/>
        </w:rPr>
        <w:t xml:space="preserve"> and</w:t>
      </w:r>
      <w:r w:rsidR="006D0A4F" w:rsidRPr="006D0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6D0A4F" w:rsidRPr="006D0A4F">
        <w:rPr>
          <w:rFonts w:ascii="Arial" w:hAnsi="Arial" w:cs="Arial"/>
          <w:sz w:val="24"/>
          <w:szCs w:val="24"/>
        </w:rPr>
        <w:t xml:space="preserve">a proven way to recruit </w:t>
      </w:r>
      <w:r>
        <w:rPr>
          <w:rFonts w:ascii="Arial" w:hAnsi="Arial" w:cs="Arial"/>
          <w:sz w:val="24"/>
          <w:szCs w:val="24"/>
        </w:rPr>
        <w:t xml:space="preserve">solid </w:t>
      </w:r>
      <w:r w:rsidR="006D0A4F" w:rsidRPr="006D0A4F">
        <w:rPr>
          <w:rFonts w:ascii="Arial" w:hAnsi="Arial" w:cs="Arial"/>
          <w:sz w:val="24"/>
          <w:szCs w:val="24"/>
        </w:rPr>
        <w:t>group member for The Journey</w:t>
      </w:r>
      <w:r w:rsidR="00E96FE2">
        <w:rPr>
          <w:rFonts w:ascii="Arial" w:hAnsi="Arial" w:cs="Arial"/>
          <w:sz w:val="24"/>
          <w:szCs w:val="24"/>
        </w:rPr>
        <w:t>.</w:t>
      </w:r>
      <w:r w:rsidR="00593674">
        <w:rPr>
          <w:rFonts w:ascii="Arial" w:hAnsi="Arial" w:cs="Arial"/>
          <w:sz w:val="24"/>
          <w:szCs w:val="24"/>
        </w:rPr>
        <w:br/>
      </w:r>
    </w:p>
    <w:p w14:paraId="3455E343" w14:textId="2FC99E0E" w:rsidR="00E62BA4" w:rsidRDefault="00593674" w:rsidP="005936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Resources</w:t>
      </w:r>
    </w:p>
    <w:p w14:paraId="6621A8ED" w14:textId="6017908D" w:rsidR="00593674" w:rsidRPr="00593674" w:rsidRDefault="00000000" w:rsidP="0059367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10" w:history="1">
        <w:r w:rsidR="00D60F04" w:rsidRPr="00D60F04">
          <w:rPr>
            <w:rStyle w:val="Hyperlink"/>
            <w:rFonts w:ascii="Arial" w:hAnsi="Arial" w:cs="Arial"/>
            <w:sz w:val="24"/>
            <w:szCs w:val="24"/>
          </w:rPr>
          <w:t>https://influencers.org/</w:t>
        </w:r>
      </w:hyperlink>
    </w:p>
    <w:sectPr w:rsidR="00593674" w:rsidRPr="00593674" w:rsidSect="000348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720" w:right="1440" w:bottom="806" w:left="1440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E690" w14:textId="77777777" w:rsidR="000642AC" w:rsidRDefault="000642AC" w:rsidP="00F8589C">
      <w:pPr>
        <w:spacing w:after="0" w:line="240" w:lineRule="auto"/>
      </w:pPr>
      <w:r>
        <w:separator/>
      </w:r>
    </w:p>
  </w:endnote>
  <w:endnote w:type="continuationSeparator" w:id="0">
    <w:p w14:paraId="34FB458C" w14:textId="77777777" w:rsidR="000642AC" w:rsidRDefault="000642AC" w:rsidP="00F8589C">
      <w:pPr>
        <w:spacing w:after="0" w:line="240" w:lineRule="auto"/>
      </w:pPr>
      <w:r>
        <w:continuationSeparator/>
      </w:r>
    </w:p>
  </w:endnote>
  <w:endnote w:type="continuationNotice" w:id="1">
    <w:p w14:paraId="121B3617" w14:textId="77777777" w:rsidR="000642AC" w:rsidRDefault="00064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07246273"/>
      <w:docPartObj>
        <w:docPartGallery w:val="Page Numbers (Bottom of Page)"/>
        <w:docPartUnique/>
      </w:docPartObj>
    </w:sdtPr>
    <w:sdtContent>
      <w:p w14:paraId="4268D0C3" w14:textId="6DDFBFEA" w:rsidR="00AE7BC8" w:rsidRDefault="00AE7B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16D162" w14:textId="77777777" w:rsidR="0003484A" w:rsidRDefault="00034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645AC" w14:textId="70165F91" w:rsidR="00AE7BC8" w:rsidRDefault="00987CF2">
    <w:pPr>
      <w:pStyle w:val="Footer"/>
      <w:framePr w:wrap="none" w:vAnchor="text" w:hAnchor="margin" w:xAlign="center" w:y="1"/>
      <w:rPr>
        <w:rStyle w:val="PageNumber"/>
      </w:rPr>
    </w:pPr>
    <w:proofErr w:type="spellStart"/>
    <w:r>
      <w:rPr>
        <w:rStyle w:val="PageNumber"/>
      </w:rPr>
      <w:t>pg</w:t>
    </w:r>
    <w:proofErr w:type="spellEnd"/>
    <w:r>
      <w:rPr>
        <w:rStyle w:val="PageNumber"/>
      </w:rPr>
      <w:t xml:space="preserve"> </w:t>
    </w:r>
    <w:sdt>
      <w:sdtPr>
        <w:rPr>
          <w:rStyle w:val="PageNumber"/>
        </w:rPr>
        <w:id w:val="-311794725"/>
        <w:docPartObj>
          <w:docPartGallery w:val="Page Numbers (Bottom of Page)"/>
          <w:docPartUnique/>
        </w:docPartObj>
      </w:sdtPr>
      <w:sdtContent>
        <w:r w:rsidR="00AE7BC8">
          <w:rPr>
            <w:rStyle w:val="PageNumber"/>
          </w:rPr>
          <w:fldChar w:fldCharType="begin"/>
        </w:r>
        <w:r w:rsidR="00AE7BC8">
          <w:rPr>
            <w:rStyle w:val="PageNumber"/>
          </w:rPr>
          <w:instrText xml:space="preserve"> PAGE </w:instrText>
        </w:r>
        <w:r w:rsidR="00AE7BC8">
          <w:rPr>
            <w:rStyle w:val="PageNumber"/>
          </w:rPr>
          <w:fldChar w:fldCharType="separate"/>
        </w:r>
        <w:r w:rsidR="00AE7BC8">
          <w:rPr>
            <w:rStyle w:val="PageNumber"/>
            <w:noProof/>
          </w:rPr>
          <w:t>1</w:t>
        </w:r>
        <w:r w:rsidR="00AE7BC8">
          <w:rPr>
            <w:rStyle w:val="PageNumber"/>
          </w:rPr>
          <w:fldChar w:fldCharType="end"/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03484A" w14:paraId="3DFAF15E" w14:textId="77777777" w:rsidTr="00AE7BC8">
      <w:tc>
        <w:tcPr>
          <w:tcW w:w="3116" w:type="dxa"/>
        </w:tcPr>
        <w:p w14:paraId="54CE58CA" w14:textId="26153738" w:rsidR="0003484A" w:rsidRDefault="00D51EE7">
          <w:pPr>
            <w:pStyle w:val="Footer"/>
          </w:pPr>
          <w:r>
            <w:t xml:space="preserve">Version </w:t>
          </w:r>
          <w:r w:rsidR="00B22611">
            <w:t>1.0</w:t>
          </w:r>
        </w:p>
      </w:tc>
      <w:tc>
        <w:tcPr>
          <w:tcW w:w="3117" w:type="dxa"/>
        </w:tcPr>
        <w:p w14:paraId="0B3123BD" w14:textId="77777777" w:rsidR="0003484A" w:rsidRDefault="0003484A" w:rsidP="00AE7BC8">
          <w:pPr>
            <w:pStyle w:val="Footer"/>
            <w:jc w:val="center"/>
          </w:pPr>
        </w:p>
      </w:tc>
      <w:tc>
        <w:tcPr>
          <w:tcW w:w="3117" w:type="dxa"/>
        </w:tcPr>
        <w:p w14:paraId="7734C1C7" w14:textId="5C9C4B1F" w:rsidR="0003484A" w:rsidRDefault="00B22611" w:rsidP="00B22611">
          <w:pPr>
            <w:pStyle w:val="Footer"/>
            <w:jc w:val="right"/>
          </w:pPr>
          <w:r>
            <w:t>Influencers.org</w:t>
          </w:r>
        </w:p>
      </w:tc>
    </w:tr>
  </w:tbl>
  <w:p w14:paraId="581EF092" w14:textId="77777777" w:rsidR="0003484A" w:rsidRDefault="0003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D6BF" w14:textId="77777777" w:rsidR="000642AC" w:rsidRDefault="000642AC" w:rsidP="00F8589C">
      <w:pPr>
        <w:spacing w:after="0" w:line="240" w:lineRule="auto"/>
      </w:pPr>
      <w:r>
        <w:separator/>
      </w:r>
    </w:p>
  </w:footnote>
  <w:footnote w:type="continuationSeparator" w:id="0">
    <w:p w14:paraId="7658B9EA" w14:textId="77777777" w:rsidR="000642AC" w:rsidRDefault="000642AC" w:rsidP="00F8589C">
      <w:pPr>
        <w:spacing w:after="0" w:line="240" w:lineRule="auto"/>
      </w:pPr>
      <w:r>
        <w:continuationSeparator/>
      </w:r>
    </w:p>
  </w:footnote>
  <w:footnote w:type="continuationNotice" w:id="1">
    <w:p w14:paraId="12A5680D" w14:textId="77777777" w:rsidR="000642AC" w:rsidRDefault="00064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07EF" w14:textId="5BF92F20" w:rsidR="00F8589C" w:rsidRDefault="00000000">
    <w:pPr>
      <w:pStyle w:val="Header"/>
    </w:pPr>
    <w:r>
      <w:rPr>
        <w:noProof/>
      </w:rPr>
      <w:pict w14:anchorId="0191B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819942" o:spid="_x0000_s1027" type="#_x0000_t75" style="position:absolute;margin-left:0;margin-top:0;width:467.85pt;height:500.15pt;z-index:-251658239;mso-wrap-edited:f;mso-position-horizontal:center;mso-position-horizontal-relative:margin;mso-position-vertical:center;mso-position-vertical-relative:margin" o:allowincell="f">
          <v:imagedata r:id="rId1" o:title="IG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6E81" w14:textId="6874B1C6" w:rsidR="00F8589C" w:rsidRDefault="00000000">
    <w:pPr>
      <w:pStyle w:val="Header"/>
    </w:pPr>
    <w:r>
      <w:rPr>
        <w:noProof/>
      </w:rPr>
      <w:pict w14:anchorId="5FD4E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819943" o:spid="_x0000_s1026" type="#_x0000_t75" style="position:absolute;margin-left:0;margin-top:0;width:467.85pt;height:500.15pt;z-index:-251658238;mso-wrap-edited:f;mso-position-horizontal:center;mso-position-horizontal-relative:margin;mso-position-vertical:center;mso-position-vertical-relative:margin" o:allowincell="f">
          <v:imagedata r:id="rId1" o:title="IGM" gain="19661f" blacklevel="22938f"/>
          <w10:wrap anchorx="margin" anchory="margin"/>
        </v:shape>
      </w:pict>
    </w:r>
    <w:r w:rsidR="00F8589C">
      <w:fldChar w:fldCharType="begin"/>
    </w:r>
    <w:r w:rsidR="00F8589C">
      <w:instrText xml:space="preserve"> INCLUDEPICTURE "https://scontent-dfw5-2.xx.fbcdn.net/v/t39.30808-6/326746627_488479270120829_7895296026742833650_n.jpg?_nc_cat=106&amp;ccb=1-7&amp;_nc_sid=6ee11a&amp;_nc_ohc=i3SxTdx1hLIQ7kNvgEJBSL3&amp;_nc_ht=scontent-dfw5-2.xx&amp;oh=00_AYAQn0ZwSiJiO9P-kQIunDzhgJjApw0iId54ljf7UqQmYA&amp;oe=66CA4204" \* MERGEFORMATINET </w:instrText>
    </w:r>
    <w:r>
      <w:fldChar w:fldCharType="separate"/>
    </w:r>
    <w:r w:rsidR="00F8589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80AA" w14:textId="2A244359" w:rsidR="00F8589C" w:rsidRDefault="00000000">
    <w:pPr>
      <w:pStyle w:val="Header"/>
    </w:pPr>
    <w:r>
      <w:rPr>
        <w:noProof/>
      </w:rPr>
      <w:pict w14:anchorId="4C387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819941" o:spid="_x0000_s1025" type="#_x0000_t75" style="position:absolute;margin-left:0;margin-top:0;width:467.85pt;height:500.15pt;z-index:-251658240;mso-wrap-edited:f;mso-position-horizontal:center;mso-position-horizontal-relative:margin;mso-position-vertical:center;mso-position-vertical-relative:margin" o:allowincell="f">
          <v:imagedata r:id="rId1" o:title="IG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06B"/>
    <w:multiLevelType w:val="hybridMultilevel"/>
    <w:tmpl w:val="744A9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8BA"/>
    <w:multiLevelType w:val="hybridMultilevel"/>
    <w:tmpl w:val="58B47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91049">
    <w:abstractNumId w:val="0"/>
  </w:num>
  <w:num w:numId="2" w16cid:durableId="121164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45"/>
    <w:rsid w:val="00004941"/>
    <w:rsid w:val="00004E9F"/>
    <w:rsid w:val="00010F54"/>
    <w:rsid w:val="00021A8F"/>
    <w:rsid w:val="000252C7"/>
    <w:rsid w:val="0002556F"/>
    <w:rsid w:val="0002748B"/>
    <w:rsid w:val="00033922"/>
    <w:rsid w:val="0003484A"/>
    <w:rsid w:val="000533C3"/>
    <w:rsid w:val="000538A9"/>
    <w:rsid w:val="00056B30"/>
    <w:rsid w:val="000642AC"/>
    <w:rsid w:val="000676EE"/>
    <w:rsid w:val="00073955"/>
    <w:rsid w:val="00082247"/>
    <w:rsid w:val="00083D9A"/>
    <w:rsid w:val="000A2DD1"/>
    <w:rsid w:val="000B0FE4"/>
    <w:rsid w:val="000B4D57"/>
    <w:rsid w:val="000B5230"/>
    <w:rsid w:val="000C0A2C"/>
    <w:rsid w:val="000D2A80"/>
    <w:rsid w:val="000D3DE7"/>
    <w:rsid w:val="000D4A07"/>
    <w:rsid w:val="000D7007"/>
    <w:rsid w:val="000E1A9F"/>
    <w:rsid w:val="000E1FC1"/>
    <w:rsid w:val="000E22DC"/>
    <w:rsid w:val="000E66DC"/>
    <w:rsid w:val="000F08C3"/>
    <w:rsid w:val="000F2E94"/>
    <w:rsid w:val="000F53DB"/>
    <w:rsid w:val="0010591B"/>
    <w:rsid w:val="0010635C"/>
    <w:rsid w:val="00112592"/>
    <w:rsid w:val="001162DA"/>
    <w:rsid w:val="001222E7"/>
    <w:rsid w:val="0014080E"/>
    <w:rsid w:val="001615F1"/>
    <w:rsid w:val="001650CE"/>
    <w:rsid w:val="00170DD5"/>
    <w:rsid w:val="0017767E"/>
    <w:rsid w:val="001827FF"/>
    <w:rsid w:val="00193CD3"/>
    <w:rsid w:val="001A03BC"/>
    <w:rsid w:val="001B1947"/>
    <w:rsid w:val="001B37AC"/>
    <w:rsid w:val="001B7EDF"/>
    <w:rsid w:val="001C167D"/>
    <w:rsid w:val="001D3C1B"/>
    <w:rsid w:val="001D5C76"/>
    <w:rsid w:val="001E0EB8"/>
    <w:rsid w:val="001E1C6F"/>
    <w:rsid w:val="001E4D68"/>
    <w:rsid w:val="001F24CB"/>
    <w:rsid w:val="002037A0"/>
    <w:rsid w:val="0020540A"/>
    <w:rsid w:val="00210B87"/>
    <w:rsid w:val="00215D8D"/>
    <w:rsid w:val="002160C3"/>
    <w:rsid w:val="00221BCD"/>
    <w:rsid w:val="00224895"/>
    <w:rsid w:val="0023275C"/>
    <w:rsid w:val="00233046"/>
    <w:rsid w:val="00272E93"/>
    <w:rsid w:val="002841F8"/>
    <w:rsid w:val="00285CA0"/>
    <w:rsid w:val="00290408"/>
    <w:rsid w:val="002935AE"/>
    <w:rsid w:val="0029797B"/>
    <w:rsid w:val="002A0286"/>
    <w:rsid w:val="002A2CD0"/>
    <w:rsid w:val="002B04E7"/>
    <w:rsid w:val="002B3429"/>
    <w:rsid w:val="002D0D03"/>
    <w:rsid w:val="002D1C58"/>
    <w:rsid w:val="002D1CB8"/>
    <w:rsid w:val="002F3AD6"/>
    <w:rsid w:val="002F5756"/>
    <w:rsid w:val="00305DAE"/>
    <w:rsid w:val="00305E5E"/>
    <w:rsid w:val="003073EB"/>
    <w:rsid w:val="003237C0"/>
    <w:rsid w:val="00324B50"/>
    <w:rsid w:val="00332767"/>
    <w:rsid w:val="0033671D"/>
    <w:rsid w:val="00342B50"/>
    <w:rsid w:val="00343C85"/>
    <w:rsid w:val="00353298"/>
    <w:rsid w:val="003725A4"/>
    <w:rsid w:val="00372A36"/>
    <w:rsid w:val="00374EC5"/>
    <w:rsid w:val="00376D12"/>
    <w:rsid w:val="00380476"/>
    <w:rsid w:val="00380C15"/>
    <w:rsid w:val="0038615E"/>
    <w:rsid w:val="003A59D8"/>
    <w:rsid w:val="003C0E57"/>
    <w:rsid w:val="003E38C0"/>
    <w:rsid w:val="003E3C1A"/>
    <w:rsid w:val="003E6230"/>
    <w:rsid w:val="003E6DCD"/>
    <w:rsid w:val="003F031D"/>
    <w:rsid w:val="003F0B06"/>
    <w:rsid w:val="003F3699"/>
    <w:rsid w:val="00402BF6"/>
    <w:rsid w:val="00411D1C"/>
    <w:rsid w:val="00416038"/>
    <w:rsid w:val="00421BBE"/>
    <w:rsid w:val="00423013"/>
    <w:rsid w:val="00430D3B"/>
    <w:rsid w:val="0044551C"/>
    <w:rsid w:val="004460DA"/>
    <w:rsid w:val="00450BCD"/>
    <w:rsid w:val="00450D36"/>
    <w:rsid w:val="004544D1"/>
    <w:rsid w:val="00455618"/>
    <w:rsid w:val="00464AA5"/>
    <w:rsid w:val="004657FE"/>
    <w:rsid w:val="00467B3C"/>
    <w:rsid w:val="00470820"/>
    <w:rsid w:val="00470832"/>
    <w:rsid w:val="00471585"/>
    <w:rsid w:val="0047173D"/>
    <w:rsid w:val="00474A5D"/>
    <w:rsid w:val="0047584D"/>
    <w:rsid w:val="0048305C"/>
    <w:rsid w:val="00483294"/>
    <w:rsid w:val="004912A5"/>
    <w:rsid w:val="004B0B57"/>
    <w:rsid w:val="004C08B2"/>
    <w:rsid w:val="004C51F6"/>
    <w:rsid w:val="004C52DF"/>
    <w:rsid w:val="004C75CA"/>
    <w:rsid w:val="004E2710"/>
    <w:rsid w:val="004E3BF9"/>
    <w:rsid w:val="004F6885"/>
    <w:rsid w:val="00510406"/>
    <w:rsid w:val="00516615"/>
    <w:rsid w:val="00551FE1"/>
    <w:rsid w:val="0055442B"/>
    <w:rsid w:val="005546A4"/>
    <w:rsid w:val="00557A79"/>
    <w:rsid w:val="005652D2"/>
    <w:rsid w:val="005656FF"/>
    <w:rsid w:val="0057165A"/>
    <w:rsid w:val="00573DEF"/>
    <w:rsid w:val="00580850"/>
    <w:rsid w:val="005835FF"/>
    <w:rsid w:val="005874E4"/>
    <w:rsid w:val="00591C2E"/>
    <w:rsid w:val="00593674"/>
    <w:rsid w:val="00595CD8"/>
    <w:rsid w:val="00595D2B"/>
    <w:rsid w:val="005A03BC"/>
    <w:rsid w:val="005A3AF3"/>
    <w:rsid w:val="005B60E0"/>
    <w:rsid w:val="005B7DCD"/>
    <w:rsid w:val="005C3D7E"/>
    <w:rsid w:val="005C4505"/>
    <w:rsid w:val="005C740B"/>
    <w:rsid w:val="005D639F"/>
    <w:rsid w:val="005D7488"/>
    <w:rsid w:val="005E58DD"/>
    <w:rsid w:val="005F6D45"/>
    <w:rsid w:val="005F7A67"/>
    <w:rsid w:val="0061245B"/>
    <w:rsid w:val="00626301"/>
    <w:rsid w:val="00632C8D"/>
    <w:rsid w:val="006334F6"/>
    <w:rsid w:val="00633DFC"/>
    <w:rsid w:val="006370EF"/>
    <w:rsid w:val="0064170A"/>
    <w:rsid w:val="006471E2"/>
    <w:rsid w:val="00652C64"/>
    <w:rsid w:val="006554FC"/>
    <w:rsid w:val="00662D85"/>
    <w:rsid w:val="00664056"/>
    <w:rsid w:val="00664069"/>
    <w:rsid w:val="00675304"/>
    <w:rsid w:val="00676235"/>
    <w:rsid w:val="00682C2C"/>
    <w:rsid w:val="006841FB"/>
    <w:rsid w:val="00685FB4"/>
    <w:rsid w:val="006A17B8"/>
    <w:rsid w:val="006B44B5"/>
    <w:rsid w:val="006C1604"/>
    <w:rsid w:val="006C2DB2"/>
    <w:rsid w:val="006C5DC2"/>
    <w:rsid w:val="006C5F71"/>
    <w:rsid w:val="006D0A4F"/>
    <w:rsid w:val="006D2C3D"/>
    <w:rsid w:val="006D7FE4"/>
    <w:rsid w:val="006E495B"/>
    <w:rsid w:val="006E4FB8"/>
    <w:rsid w:val="007070C7"/>
    <w:rsid w:val="00710A99"/>
    <w:rsid w:val="00736B86"/>
    <w:rsid w:val="00740DD0"/>
    <w:rsid w:val="00742D69"/>
    <w:rsid w:val="00744022"/>
    <w:rsid w:val="00752E2A"/>
    <w:rsid w:val="00753C3F"/>
    <w:rsid w:val="00757C38"/>
    <w:rsid w:val="00761059"/>
    <w:rsid w:val="0076295B"/>
    <w:rsid w:val="00766DDD"/>
    <w:rsid w:val="00770838"/>
    <w:rsid w:val="00770EAC"/>
    <w:rsid w:val="007836B8"/>
    <w:rsid w:val="00791CE5"/>
    <w:rsid w:val="007A0C8F"/>
    <w:rsid w:val="007A36D5"/>
    <w:rsid w:val="007A3F70"/>
    <w:rsid w:val="007A59EE"/>
    <w:rsid w:val="007B1084"/>
    <w:rsid w:val="007B4B2C"/>
    <w:rsid w:val="007B66E3"/>
    <w:rsid w:val="007C125D"/>
    <w:rsid w:val="007D6911"/>
    <w:rsid w:val="007E0B68"/>
    <w:rsid w:val="007E72F4"/>
    <w:rsid w:val="007F68D7"/>
    <w:rsid w:val="008044DE"/>
    <w:rsid w:val="00806340"/>
    <w:rsid w:val="008203BA"/>
    <w:rsid w:val="008306FA"/>
    <w:rsid w:val="008325D4"/>
    <w:rsid w:val="00833A30"/>
    <w:rsid w:val="008370CE"/>
    <w:rsid w:val="00841628"/>
    <w:rsid w:val="00855B60"/>
    <w:rsid w:val="00856AD2"/>
    <w:rsid w:val="00861402"/>
    <w:rsid w:val="00891D51"/>
    <w:rsid w:val="00894F6D"/>
    <w:rsid w:val="008A586E"/>
    <w:rsid w:val="008A74FE"/>
    <w:rsid w:val="008C07EC"/>
    <w:rsid w:val="008C087F"/>
    <w:rsid w:val="008C38D8"/>
    <w:rsid w:val="008D4ACF"/>
    <w:rsid w:val="008E3AD1"/>
    <w:rsid w:val="008E3E8D"/>
    <w:rsid w:val="008E6E38"/>
    <w:rsid w:val="008F38BB"/>
    <w:rsid w:val="00903BFA"/>
    <w:rsid w:val="00910C1D"/>
    <w:rsid w:val="00915609"/>
    <w:rsid w:val="00921221"/>
    <w:rsid w:val="009218B9"/>
    <w:rsid w:val="009429A7"/>
    <w:rsid w:val="00944480"/>
    <w:rsid w:val="00960325"/>
    <w:rsid w:val="00962A5C"/>
    <w:rsid w:val="00964AD4"/>
    <w:rsid w:val="0097387E"/>
    <w:rsid w:val="009800D7"/>
    <w:rsid w:val="00987480"/>
    <w:rsid w:val="00987CF2"/>
    <w:rsid w:val="0099453C"/>
    <w:rsid w:val="00996D49"/>
    <w:rsid w:val="009A6524"/>
    <w:rsid w:val="009B75FC"/>
    <w:rsid w:val="009D1E5D"/>
    <w:rsid w:val="009E2FC5"/>
    <w:rsid w:val="009F038A"/>
    <w:rsid w:val="00A00EF6"/>
    <w:rsid w:val="00A06152"/>
    <w:rsid w:val="00A34AA1"/>
    <w:rsid w:val="00A3715B"/>
    <w:rsid w:val="00A42700"/>
    <w:rsid w:val="00A44FAB"/>
    <w:rsid w:val="00A566D0"/>
    <w:rsid w:val="00A72B86"/>
    <w:rsid w:val="00A731EE"/>
    <w:rsid w:val="00A77ADA"/>
    <w:rsid w:val="00A80372"/>
    <w:rsid w:val="00A86BE6"/>
    <w:rsid w:val="00A9368E"/>
    <w:rsid w:val="00A9389B"/>
    <w:rsid w:val="00A96052"/>
    <w:rsid w:val="00A97D67"/>
    <w:rsid w:val="00AA0794"/>
    <w:rsid w:val="00AA18EC"/>
    <w:rsid w:val="00AA7523"/>
    <w:rsid w:val="00AB04E6"/>
    <w:rsid w:val="00AB04FB"/>
    <w:rsid w:val="00AB076D"/>
    <w:rsid w:val="00AB1021"/>
    <w:rsid w:val="00AC25B7"/>
    <w:rsid w:val="00AC35D5"/>
    <w:rsid w:val="00AC6368"/>
    <w:rsid w:val="00AD1E71"/>
    <w:rsid w:val="00AD2986"/>
    <w:rsid w:val="00AE45EC"/>
    <w:rsid w:val="00AE765B"/>
    <w:rsid w:val="00AE7BC8"/>
    <w:rsid w:val="00AE7F62"/>
    <w:rsid w:val="00AF5627"/>
    <w:rsid w:val="00B1142D"/>
    <w:rsid w:val="00B12AD2"/>
    <w:rsid w:val="00B1703A"/>
    <w:rsid w:val="00B22611"/>
    <w:rsid w:val="00B23A12"/>
    <w:rsid w:val="00B23F2F"/>
    <w:rsid w:val="00B35305"/>
    <w:rsid w:val="00B35902"/>
    <w:rsid w:val="00B40DE7"/>
    <w:rsid w:val="00B412C6"/>
    <w:rsid w:val="00B43FBC"/>
    <w:rsid w:val="00B46300"/>
    <w:rsid w:val="00B5302D"/>
    <w:rsid w:val="00B6701C"/>
    <w:rsid w:val="00B71D96"/>
    <w:rsid w:val="00B72E08"/>
    <w:rsid w:val="00B77D37"/>
    <w:rsid w:val="00B80782"/>
    <w:rsid w:val="00B82C7F"/>
    <w:rsid w:val="00B84DD4"/>
    <w:rsid w:val="00B864FC"/>
    <w:rsid w:val="00B86989"/>
    <w:rsid w:val="00BA449F"/>
    <w:rsid w:val="00BA4502"/>
    <w:rsid w:val="00BA6034"/>
    <w:rsid w:val="00BB4F09"/>
    <w:rsid w:val="00BC00F6"/>
    <w:rsid w:val="00BC1B70"/>
    <w:rsid w:val="00BC6EFC"/>
    <w:rsid w:val="00BC7502"/>
    <w:rsid w:val="00BD6030"/>
    <w:rsid w:val="00BD630D"/>
    <w:rsid w:val="00BE2B8C"/>
    <w:rsid w:val="00BE367D"/>
    <w:rsid w:val="00BE479F"/>
    <w:rsid w:val="00BF0051"/>
    <w:rsid w:val="00BF3F37"/>
    <w:rsid w:val="00BF4048"/>
    <w:rsid w:val="00C00599"/>
    <w:rsid w:val="00C05490"/>
    <w:rsid w:val="00C05578"/>
    <w:rsid w:val="00C05BFF"/>
    <w:rsid w:val="00C15B0B"/>
    <w:rsid w:val="00C179F7"/>
    <w:rsid w:val="00C20B2E"/>
    <w:rsid w:val="00C25CDC"/>
    <w:rsid w:val="00C31F54"/>
    <w:rsid w:val="00C35663"/>
    <w:rsid w:val="00C370C4"/>
    <w:rsid w:val="00C40B64"/>
    <w:rsid w:val="00C4464C"/>
    <w:rsid w:val="00C51BD0"/>
    <w:rsid w:val="00C52064"/>
    <w:rsid w:val="00C5722B"/>
    <w:rsid w:val="00C6124D"/>
    <w:rsid w:val="00C763BC"/>
    <w:rsid w:val="00C8108E"/>
    <w:rsid w:val="00CC0188"/>
    <w:rsid w:val="00CC776F"/>
    <w:rsid w:val="00CD4ABB"/>
    <w:rsid w:val="00CD4C90"/>
    <w:rsid w:val="00CD5F34"/>
    <w:rsid w:val="00CD7EA5"/>
    <w:rsid w:val="00CE0FD1"/>
    <w:rsid w:val="00CE2DD9"/>
    <w:rsid w:val="00CE4DEF"/>
    <w:rsid w:val="00CE7FD5"/>
    <w:rsid w:val="00D04A89"/>
    <w:rsid w:val="00D04DF8"/>
    <w:rsid w:val="00D058BD"/>
    <w:rsid w:val="00D05F3E"/>
    <w:rsid w:val="00D07C3E"/>
    <w:rsid w:val="00D11650"/>
    <w:rsid w:val="00D263A3"/>
    <w:rsid w:val="00D427D1"/>
    <w:rsid w:val="00D45459"/>
    <w:rsid w:val="00D51EE7"/>
    <w:rsid w:val="00D54E6C"/>
    <w:rsid w:val="00D60F04"/>
    <w:rsid w:val="00D62291"/>
    <w:rsid w:val="00D718BC"/>
    <w:rsid w:val="00D75F51"/>
    <w:rsid w:val="00D875DD"/>
    <w:rsid w:val="00D96C7F"/>
    <w:rsid w:val="00D97139"/>
    <w:rsid w:val="00DA2F0C"/>
    <w:rsid w:val="00DA5926"/>
    <w:rsid w:val="00DA606A"/>
    <w:rsid w:val="00DB2495"/>
    <w:rsid w:val="00DB6F20"/>
    <w:rsid w:val="00DC234F"/>
    <w:rsid w:val="00DD14A7"/>
    <w:rsid w:val="00DD3EA3"/>
    <w:rsid w:val="00DD627E"/>
    <w:rsid w:val="00DD7FEC"/>
    <w:rsid w:val="00DE523F"/>
    <w:rsid w:val="00DE616A"/>
    <w:rsid w:val="00DF25E6"/>
    <w:rsid w:val="00E058DC"/>
    <w:rsid w:val="00E16DD0"/>
    <w:rsid w:val="00E22A83"/>
    <w:rsid w:val="00E438F8"/>
    <w:rsid w:val="00E4432D"/>
    <w:rsid w:val="00E443B0"/>
    <w:rsid w:val="00E54E31"/>
    <w:rsid w:val="00E555A1"/>
    <w:rsid w:val="00E62BA4"/>
    <w:rsid w:val="00E63CDD"/>
    <w:rsid w:val="00E64880"/>
    <w:rsid w:val="00E67CF2"/>
    <w:rsid w:val="00E8066A"/>
    <w:rsid w:val="00E81DCE"/>
    <w:rsid w:val="00E849BE"/>
    <w:rsid w:val="00E86F93"/>
    <w:rsid w:val="00E903D8"/>
    <w:rsid w:val="00E94A85"/>
    <w:rsid w:val="00E96FE2"/>
    <w:rsid w:val="00E97CE9"/>
    <w:rsid w:val="00EA6E7D"/>
    <w:rsid w:val="00EB35DA"/>
    <w:rsid w:val="00EB43AF"/>
    <w:rsid w:val="00EB61DC"/>
    <w:rsid w:val="00EC1BDE"/>
    <w:rsid w:val="00EE18C0"/>
    <w:rsid w:val="00EE3271"/>
    <w:rsid w:val="00EE38FA"/>
    <w:rsid w:val="00EE45C3"/>
    <w:rsid w:val="00EE78D0"/>
    <w:rsid w:val="00EF0A14"/>
    <w:rsid w:val="00EF4340"/>
    <w:rsid w:val="00EF4CBC"/>
    <w:rsid w:val="00F01FA4"/>
    <w:rsid w:val="00F1340D"/>
    <w:rsid w:val="00F13E16"/>
    <w:rsid w:val="00F17DD3"/>
    <w:rsid w:val="00F21694"/>
    <w:rsid w:val="00F25E0F"/>
    <w:rsid w:val="00F25F32"/>
    <w:rsid w:val="00F27508"/>
    <w:rsid w:val="00F31CE0"/>
    <w:rsid w:val="00F40684"/>
    <w:rsid w:val="00F40A53"/>
    <w:rsid w:val="00F41479"/>
    <w:rsid w:val="00F424B9"/>
    <w:rsid w:val="00F47E4C"/>
    <w:rsid w:val="00F51DA3"/>
    <w:rsid w:val="00F51F0D"/>
    <w:rsid w:val="00F57927"/>
    <w:rsid w:val="00F62EB9"/>
    <w:rsid w:val="00F633DF"/>
    <w:rsid w:val="00F63637"/>
    <w:rsid w:val="00F65CB2"/>
    <w:rsid w:val="00F67C5C"/>
    <w:rsid w:val="00F8257E"/>
    <w:rsid w:val="00F85661"/>
    <w:rsid w:val="00F8589C"/>
    <w:rsid w:val="00F9484A"/>
    <w:rsid w:val="00F94E45"/>
    <w:rsid w:val="00F9600D"/>
    <w:rsid w:val="00FA05B7"/>
    <w:rsid w:val="00FA2DBA"/>
    <w:rsid w:val="00FB2A22"/>
    <w:rsid w:val="00FB5F1C"/>
    <w:rsid w:val="00FC04DE"/>
    <w:rsid w:val="00FC544A"/>
    <w:rsid w:val="00FC5E46"/>
    <w:rsid w:val="00FC62CC"/>
    <w:rsid w:val="00FC6E9A"/>
    <w:rsid w:val="00FD1FD4"/>
    <w:rsid w:val="00FE03B2"/>
    <w:rsid w:val="00FE3E77"/>
    <w:rsid w:val="00FE4E5A"/>
    <w:rsid w:val="00FE4EE7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011D4"/>
  <w15:chartTrackingRefBased/>
  <w15:docId w15:val="{1F8AEF31-7D20-4ABA-9090-74E10EF4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C00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F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D4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71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9C"/>
  </w:style>
  <w:style w:type="paragraph" w:styleId="Footer">
    <w:name w:val="footer"/>
    <w:basedOn w:val="Normal"/>
    <w:link w:val="FooterChar"/>
    <w:uiPriority w:val="99"/>
    <w:unhideWhenUsed/>
    <w:rsid w:val="00F8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9C"/>
  </w:style>
  <w:style w:type="table" w:styleId="TableGrid">
    <w:name w:val="Table Grid"/>
    <w:basedOn w:val="TableNormal"/>
    <w:uiPriority w:val="39"/>
    <w:rsid w:val="0003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E7BC8"/>
  </w:style>
  <w:style w:type="character" w:styleId="Hyperlink">
    <w:name w:val="Hyperlink"/>
    <w:basedOn w:val="DefaultParagraphFont"/>
    <w:uiPriority w:val="99"/>
    <w:unhideWhenUsed/>
    <w:rsid w:val="00D60F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nfluencer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1A6BA40BEC4DB78776EB88C3B1CD" ma:contentTypeVersion="18" ma:contentTypeDescription="Create a new document." ma:contentTypeScope="" ma:versionID="84696ff8eb33564ac3712d56a96ef4f3">
  <xsd:schema xmlns:xsd="http://www.w3.org/2001/XMLSchema" xmlns:xs="http://www.w3.org/2001/XMLSchema" xmlns:p="http://schemas.microsoft.com/office/2006/metadata/properties" xmlns:ns3="7253524e-fcbb-43d0-81c2-653fd7106dbb" xmlns:ns4="b065f9dc-c021-4d6b-905e-476ff111def6" targetNamespace="http://schemas.microsoft.com/office/2006/metadata/properties" ma:root="true" ma:fieldsID="0cc6f99ef67d682adb519b0d370a4add" ns3:_="" ns4:_="">
    <xsd:import namespace="7253524e-fcbb-43d0-81c2-653fd7106dbb"/>
    <xsd:import namespace="b065f9dc-c021-4d6b-905e-476ff111d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524e-fcbb-43d0-81c2-653fd71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f9dc-c021-4d6b-905e-476ff111d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53524e-fcbb-43d0-81c2-653fd7106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C7850-677F-4749-864A-C6C5FDA5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3524e-fcbb-43d0-81c2-653fd7106dbb"/>
    <ds:schemaRef ds:uri="b065f9dc-c021-4d6b-905e-476ff111d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DD709-F0D3-4BD1-8181-2BC480727EE0}">
  <ds:schemaRefs>
    <ds:schemaRef ds:uri="http://schemas.microsoft.com/office/2006/metadata/properties"/>
    <ds:schemaRef ds:uri="http://schemas.microsoft.com/office/infopath/2007/PartnerControls"/>
    <ds:schemaRef ds:uri="7253524e-fcbb-43d0-81c2-653fd7106dbb"/>
  </ds:schemaRefs>
</ds:datastoreItem>
</file>

<file path=customXml/itemProps3.xml><?xml version="1.0" encoding="utf-8"?>
<ds:datastoreItem xmlns:ds="http://schemas.openxmlformats.org/officeDocument/2006/customXml" ds:itemID="{0F5408BE-8804-458C-831A-DE1E25A8C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Links>
    <vt:vector size="6" baseType="variant"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https://influencers.org/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Carnall</dc:creator>
  <cp:keywords/>
  <dc:description/>
  <cp:lastModifiedBy>Melinda Pluenneke</cp:lastModifiedBy>
  <cp:revision>2</cp:revision>
  <cp:lastPrinted>2024-07-16T21:53:00Z</cp:lastPrinted>
  <dcterms:created xsi:type="dcterms:W3CDTF">2024-09-22T20:33:00Z</dcterms:created>
  <dcterms:modified xsi:type="dcterms:W3CDTF">2024-09-22T20:33:00Z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0x010100EC471A6BA40BEC4DB78776EB88C3B1CD</vt:lpwstr>
  </property>
  <property fmtid="{D5CDD505-2E9C-101B-9397-08002B2CF9AE}" pid="3" name="GrammarlyDocumentId">
    <vt:lpwstr>409efff0105cbe03e807c65c7bd06a871399b4404863a29f827f15de0364c9f6</vt:lpwstr>
  </property>
</Properties>
</file>